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FBFB" w14:textId="77777777" w:rsidR="00996554" w:rsidRDefault="00E675D5">
      <w:pPr>
        <w:rPr>
          <w:lang w:val="en-CA"/>
        </w:rPr>
      </w:pPr>
      <w:r>
        <w:rPr>
          <w:lang w:val="en-CA"/>
        </w:rPr>
        <w:t>Law 12</w:t>
      </w:r>
    </w:p>
    <w:p w14:paraId="0FA7CAE4" w14:textId="77777777" w:rsidR="00E675D5" w:rsidRDefault="00E675D5">
      <w:pPr>
        <w:rPr>
          <w:lang w:val="en-CA"/>
        </w:rPr>
      </w:pPr>
      <w:r>
        <w:rPr>
          <w:lang w:val="en-CA"/>
        </w:rPr>
        <w:t>BSS 2018</w:t>
      </w:r>
    </w:p>
    <w:p w14:paraId="331F464D" w14:textId="77777777" w:rsidR="00E675D5" w:rsidRDefault="00E675D5">
      <w:pPr>
        <w:rPr>
          <w:lang w:val="en-CA"/>
        </w:rPr>
      </w:pPr>
    </w:p>
    <w:p w14:paraId="51D8B7A9" w14:textId="77777777" w:rsidR="00E675D5" w:rsidRDefault="00E675D5">
      <w:pPr>
        <w:rPr>
          <w:lang w:val="en-CA"/>
        </w:rPr>
      </w:pPr>
      <w:r>
        <w:rPr>
          <w:lang w:val="en-CA"/>
        </w:rPr>
        <w:t>Agenda 2B…Government and Bill to Law…and more</w:t>
      </w:r>
    </w:p>
    <w:p w14:paraId="020AB760" w14:textId="77777777" w:rsidR="00E675D5" w:rsidRDefault="00E675D5">
      <w:pPr>
        <w:rPr>
          <w:lang w:val="en-CA"/>
        </w:rPr>
      </w:pPr>
    </w:p>
    <w:p w14:paraId="70297D58" w14:textId="77777777" w:rsidR="00E675D5" w:rsidRDefault="00E675D5" w:rsidP="00E675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the branches of government and their purpose…(PPT notes will be helpful)</w:t>
      </w:r>
    </w:p>
    <w:p w14:paraId="02BA7DE7" w14:textId="77777777" w:rsidR="00E675D5" w:rsidRPr="00E675D5" w:rsidRDefault="00E675D5" w:rsidP="00E675D5">
      <w:pPr>
        <w:rPr>
          <w:lang w:val="en-CA"/>
        </w:rPr>
      </w:pPr>
    </w:p>
    <w:p w14:paraId="477CC4BC" w14:textId="21EE416B" w:rsidR="00E675D5" w:rsidRDefault="00BD7E4F" w:rsidP="00E675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Remember</w:t>
      </w:r>
      <w:r w:rsidR="00E675D5">
        <w:rPr>
          <w:lang w:val="en-CA"/>
        </w:rPr>
        <w:t xml:space="preserve"> the steps required for a Bill to become Law at the federal level. Please note that a provincial legislative assembly does not have a </w:t>
      </w:r>
      <w:r w:rsidR="00572A09">
        <w:rPr>
          <w:lang w:val="en-CA"/>
        </w:rPr>
        <w:t>S</w:t>
      </w:r>
      <w:r w:rsidR="00E675D5">
        <w:rPr>
          <w:lang w:val="en-CA"/>
        </w:rPr>
        <w:t>enate…therefore, the number of steps is reduced by half!</w:t>
      </w:r>
    </w:p>
    <w:p w14:paraId="18943485" w14:textId="77777777" w:rsidR="00E675D5" w:rsidRPr="00E675D5" w:rsidRDefault="00E675D5" w:rsidP="00E675D5">
      <w:pPr>
        <w:pStyle w:val="ListParagraph"/>
        <w:rPr>
          <w:lang w:val="en-CA"/>
        </w:rPr>
      </w:pPr>
    </w:p>
    <w:p w14:paraId="08AFA318" w14:textId="59ACDFAE" w:rsidR="00E675D5" w:rsidRDefault="00BD7E4F" w:rsidP="00E675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Hand in </w:t>
      </w:r>
      <w:r w:rsidR="00572A09">
        <w:rPr>
          <w:lang w:val="en-CA"/>
        </w:rPr>
        <w:t>Your opinion…We as a democratic nation have an appointed Senate. What does this mean to you? Now for the easy part…Should we get rid of the Senate? Why or why not?</w:t>
      </w:r>
    </w:p>
    <w:p w14:paraId="55107BDA" w14:textId="77777777" w:rsidR="00572A09" w:rsidRPr="00572A09" w:rsidRDefault="00572A09" w:rsidP="00572A09">
      <w:pPr>
        <w:pStyle w:val="ListParagraph"/>
        <w:rPr>
          <w:lang w:val="en-CA"/>
        </w:rPr>
      </w:pPr>
    </w:p>
    <w:p w14:paraId="746C3382" w14:textId="77777777" w:rsidR="00572A09" w:rsidRDefault="00572A09" w:rsidP="00E675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Pp. 54-65…</w:t>
      </w:r>
      <w:proofErr w:type="spellStart"/>
      <w:r>
        <w:rPr>
          <w:lang w:val="en-CA"/>
        </w:rPr>
        <w:t>Charkaoui</w:t>
      </w:r>
      <w:proofErr w:type="spellEnd"/>
      <w:r>
        <w:rPr>
          <w:lang w:val="en-CA"/>
        </w:rPr>
        <w:t xml:space="preserve"> v. Canada (2007) Read the case and </w:t>
      </w:r>
      <w:r w:rsidR="00D108EB">
        <w:rPr>
          <w:lang w:val="en-CA"/>
        </w:rPr>
        <w:t>answer the discussion questions 1-4</w:t>
      </w:r>
    </w:p>
    <w:p w14:paraId="7600EFD8" w14:textId="77777777" w:rsidR="00D108EB" w:rsidRPr="00D108EB" w:rsidRDefault="00D108EB" w:rsidP="00D108EB">
      <w:pPr>
        <w:pStyle w:val="ListParagraph"/>
        <w:rPr>
          <w:lang w:val="en-CA"/>
        </w:rPr>
      </w:pPr>
    </w:p>
    <w:p w14:paraId="531DCF39" w14:textId="01867E32" w:rsidR="00D108EB" w:rsidRPr="00E606A7" w:rsidRDefault="00D108EB" w:rsidP="00E606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your rights when you are arrested…what’s the difference between an arrest and being detain</w:t>
      </w:r>
      <w:r w:rsidR="00E606A7">
        <w:rPr>
          <w:lang w:val="en-CA"/>
        </w:rPr>
        <w:t>ed?</w:t>
      </w:r>
      <w:bookmarkStart w:id="0" w:name="_GoBack"/>
      <w:bookmarkEnd w:id="0"/>
    </w:p>
    <w:p w14:paraId="062540AD" w14:textId="77777777" w:rsidR="00BD7E4F" w:rsidRPr="00BD7E4F" w:rsidRDefault="00BD7E4F" w:rsidP="00BD7E4F">
      <w:pPr>
        <w:pStyle w:val="ListParagraph"/>
        <w:rPr>
          <w:lang w:val="en-CA"/>
        </w:rPr>
      </w:pPr>
    </w:p>
    <w:p w14:paraId="294639D4" w14:textId="0C4D5E65" w:rsidR="00BD7E4F" w:rsidRDefault="00BD7E4F" w:rsidP="00E675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Hopefully you have the Charter Scavenger Hunt done and in your possession!</w:t>
      </w:r>
    </w:p>
    <w:p w14:paraId="39A3A316" w14:textId="77777777" w:rsidR="00D108EB" w:rsidRPr="00D108EB" w:rsidRDefault="00D108EB" w:rsidP="00D108EB">
      <w:pPr>
        <w:pStyle w:val="ListParagraph"/>
        <w:rPr>
          <w:lang w:val="en-CA"/>
        </w:rPr>
      </w:pPr>
    </w:p>
    <w:p w14:paraId="55B4539D" w14:textId="77777777" w:rsidR="00D108EB" w:rsidRPr="00D108EB" w:rsidRDefault="00D108EB" w:rsidP="00D108EB">
      <w:pPr>
        <w:rPr>
          <w:lang w:val="en-CA"/>
        </w:rPr>
      </w:pPr>
      <w:r>
        <w:rPr>
          <w:lang w:val="en-CA"/>
        </w:rPr>
        <w:t>That’s enough for now…everything covered by Agendas 2A and 2B, including the Chapter 2 notes and the review of Chapter 1 (Government and Bill to Law) is fair game for the Unit test!!</w:t>
      </w:r>
    </w:p>
    <w:sectPr w:rsidR="00D108EB" w:rsidRPr="00D108EB" w:rsidSect="00C27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5390"/>
    <w:multiLevelType w:val="hybridMultilevel"/>
    <w:tmpl w:val="39DA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D5"/>
    <w:rsid w:val="00194715"/>
    <w:rsid w:val="00572A09"/>
    <w:rsid w:val="00700949"/>
    <w:rsid w:val="00996554"/>
    <w:rsid w:val="00A10561"/>
    <w:rsid w:val="00BD7E4F"/>
    <w:rsid w:val="00C27FA0"/>
    <w:rsid w:val="00D108EB"/>
    <w:rsid w:val="00E606A7"/>
    <w:rsid w:val="00E675D5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0D090"/>
  <w14:defaultImageDpi w14:val="32767"/>
  <w15:chartTrackingRefBased/>
  <w15:docId w15:val="{E1D73BB7-3FCC-724C-A94B-53946A5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Goldsack</dc:creator>
  <cp:keywords/>
  <dc:description/>
  <cp:lastModifiedBy>Michael Goldsack</cp:lastModifiedBy>
  <cp:revision>3</cp:revision>
  <dcterms:created xsi:type="dcterms:W3CDTF">2018-10-22T16:42:00Z</dcterms:created>
  <dcterms:modified xsi:type="dcterms:W3CDTF">2018-10-31T14:13:00Z</dcterms:modified>
</cp:coreProperties>
</file>