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635E" w14:textId="77777777" w:rsidR="00D6729E" w:rsidRPr="00386AD8" w:rsidRDefault="00C5093C" w:rsidP="00386AD8">
      <w:pPr>
        <w:jc w:val="right"/>
        <w:rPr>
          <w:sz w:val="20"/>
          <w:szCs w:val="20"/>
          <w:lang w:val="en-CA"/>
        </w:rPr>
      </w:pPr>
      <w:r w:rsidRPr="00386AD8">
        <w:rPr>
          <w:sz w:val="20"/>
          <w:szCs w:val="20"/>
          <w:lang w:val="en-CA"/>
        </w:rPr>
        <w:t>Social Studies 9</w:t>
      </w:r>
    </w:p>
    <w:p w14:paraId="36D6FCA5" w14:textId="77777777" w:rsidR="00C5093C" w:rsidRPr="00386AD8" w:rsidRDefault="00C5093C" w:rsidP="00386AD8">
      <w:pPr>
        <w:jc w:val="right"/>
        <w:rPr>
          <w:sz w:val="20"/>
          <w:szCs w:val="20"/>
          <w:lang w:val="en-CA"/>
        </w:rPr>
      </w:pPr>
      <w:r w:rsidRPr="00386AD8">
        <w:rPr>
          <w:sz w:val="20"/>
          <w:szCs w:val="20"/>
          <w:lang w:val="en-CA"/>
        </w:rPr>
        <w:t>Mr. Goldsack</w:t>
      </w:r>
    </w:p>
    <w:p w14:paraId="70A70434" w14:textId="77777777" w:rsidR="00C5093C" w:rsidRDefault="00C5093C">
      <w:pPr>
        <w:rPr>
          <w:lang w:val="en-CA"/>
        </w:rPr>
      </w:pPr>
    </w:p>
    <w:p w14:paraId="52593CEB" w14:textId="77777777" w:rsidR="00C5093C" w:rsidRDefault="00C5093C">
      <w:pPr>
        <w:rPr>
          <w:lang w:val="en-CA"/>
        </w:rPr>
      </w:pPr>
    </w:p>
    <w:p w14:paraId="4482F14A" w14:textId="77777777" w:rsidR="00C5093C" w:rsidRPr="00386AD8" w:rsidRDefault="00C5093C" w:rsidP="00386AD8">
      <w:pPr>
        <w:jc w:val="center"/>
        <w:rPr>
          <w:b/>
          <w:sz w:val="28"/>
          <w:szCs w:val="28"/>
          <w:lang w:val="en-CA"/>
        </w:rPr>
      </w:pPr>
      <w:r w:rsidRPr="00386AD8">
        <w:rPr>
          <w:b/>
          <w:sz w:val="28"/>
          <w:szCs w:val="28"/>
          <w:lang w:val="en-CA"/>
        </w:rPr>
        <w:t>Chinese Railway Workers Diary Assignment</w:t>
      </w:r>
    </w:p>
    <w:p w14:paraId="6E6F8FA1" w14:textId="77777777" w:rsidR="00C5093C" w:rsidRDefault="00C5093C">
      <w:pPr>
        <w:rPr>
          <w:lang w:val="en-CA"/>
        </w:rPr>
      </w:pPr>
    </w:p>
    <w:p w14:paraId="48E5F4F8" w14:textId="77777777" w:rsidR="00C5093C" w:rsidRDefault="00C5093C" w:rsidP="00BA748C">
      <w:pPr>
        <w:spacing w:line="360" w:lineRule="auto"/>
        <w:rPr>
          <w:lang w:val="en-CA"/>
        </w:rPr>
      </w:pPr>
      <w:r>
        <w:rPr>
          <w:lang w:val="en-CA"/>
        </w:rPr>
        <w:t>This task requires that you assume the role of a Chinese immigrant that came to BC between 1884 and 1890. This could include a labourer for the railroad, a merchant, a labour recruiter/ contractor (a Chinese person who went to China and brought workers back and then contracted them to the CPR), servants for the wealthy, or you could choose to be the spouse of a railway worker.</w:t>
      </w:r>
    </w:p>
    <w:p w14:paraId="38F3B412" w14:textId="77777777" w:rsidR="00C5093C" w:rsidRDefault="00C5093C">
      <w:pPr>
        <w:rPr>
          <w:lang w:val="en-CA"/>
        </w:rPr>
      </w:pPr>
    </w:p>
    <w:p w14:paraId="784FF88B" w14:textId="77777777" w:rsidR="00C5093C" w:rsidRPr="00BA748C" w:rsidRDefault="00C5093C">
      <w:pPr>
        <w:rPr>
          <w:b/>
          <w:lang w:val="en-CA"/>
        </w:rPr>
      </w:pPr>
      <w:r w:rsidRPr="00BA748C">
        <w:rPr>
          <w:b/>
          <w:lang w:val="en-CA"/>
        </w:rPr>
        <w:t>Write a diary (Journal) describing one year of your life in BC. The diary MUST have at least 5 entries (one paragraph each)</w:t>
      </w:r>
    </w:p>
    <w:p w14:paraId="2EFEDCD1" w14:textId="77777777" w:rsidR="00C5093C" w:rsidRDefault="00C5093C">
      <w:pPr>
        <w:rPr>
          <w:lang w:val="en-CA"/>
        </w:rPr>
      </w:pPr>
      <w:bookmarkStart w:id="0" w:name="_GoBack"/>
      <w:bookmarkEnd w:id="0"/>
    </w:p>
    <w:p w14:paraId="0269FC32" w14:textId="77777777" w:rsidR="00C5093C" w:rsidRDefault="00C5093C" w:rsidP="00BA748C">
      <w:pPr>
        <w:spacing w:line="360" w:lineRule="auto"/>
        <w:rPr>
          <w:lang w:val="en-CA"/>
        </w:rPr>
      </w:pPr>
      <w:r>
        <w:rPr>
          <w:lang w:val="en-CA"/>
        </w:rPr>
        <w:t>Think about the sources we used in class…work, living conditions, food, taxes, racism, head tax, Exclusion Act, etc.</w:t>
      </w:r>
      <w:r w:rsidR="00386AD8">
        <w:rPr>
          <w:lang w:val="en-CA"/>
        </w:rPr>
        <w:t xml:space="preserve"> Your diary must use historically accurate information, and show that you understand the social and emotional effects of the life of a Chinese immigrate during this period.</w:t>
      </w:r>
    </w:p>
    <w:p w14:paraId="36FCBB78" w14:textId="77777777" w:rsidR="00C5093C" w:rsidRDefault="00C5093C">
      <w:pPr>
        <w:rPr>
          <w:lang w:val="en-CA"/>
        </w:rPr>
      </w:pPr>
    </w:p>
    <w:p w14:paraId="18B0B201" w14:textId="77777777" w:rsidR="00C5093C" w:rsidRDefault="00C5093C">
      <w:pPr>
        <w:rPr>
          <w:lang w:val="en-CA"/>
        </w:rPr>
      </w:pPr>
      <w:r>
        <w:rPr>
          <w:lang w:val="en-CA"/>
        </w:rPr>
        <w:t>Make sure you address the following:</w:t>
      </w:r>
    </w:p>
    <w:p w14:paraId="4DA99ED0" w14:textId="77777777" w:rsidR="00C5093C" w:rsidRPr="00386AD8" w:rsidRDefault="00C5093C" w:rsidP="00386AD8">
      <w:pPr>
        <w:pStyle w:val="ListParagraph"/>
        <w:numPr>
          <w:ilvl w:val="0"/>
          <w:numId w:val="1"/>
        </w:numPr>
        <w:rPr>
          <w:b/>
          <w:lang w:val="en-CA"/>
        </w:rPr>
      </w:pPr>
      <w:r w:rsidRPr="00386AD8">
        <w:rPr>
          <w:b/>
          <w:lang w:val="en-CA"/>
        </w:rPr>
        <w:t>What led you to immigrate to BC?</w:t>
      </w:r>
    </w:p>
    <w:p w14:paraId="7F3E7237" w14:textId="77777777" w:rsidR="00C5093C" w:rsidRPr="00386AD8" w:rsidRDefault="00C5093C" w:rsidP="00386AD8">
      <w:pPr>
        <w:pStyle w:val="ListParagraph"/>
        <w:numPr>
          <w:ilvl w:val="0"/>
          <w:numId w:val="1"/>
        </w:numPr>
        <w:rPr>
          <w:b/>
          <w:lang w:val="en-CA"/>
        </w:rPr>
      </w:pPr>
      <w:r w:rsidRPr="00386AD8">
        <w:rPr>
          <w:b/>
          <w:lang w:val="en-CA"/>
        </w:rPr>
        <w:t xml:space="preserve">How was your experience of immigrating (travel, costs, </w:t>
      </w:r>
      <w:proofErr w:type="gramStart"/>
      <w:r w:rsidRPr="00386AD8">
        <w:rPr>
          <w:b/>
          <w:lang w:val="en-CA"/>
        </w:rPr>
        <w:t>etc.)</w:t>
      </w:r>
      <w:proofErr w:type="gramEnd"/>
    </w:p>
    <w:p w14:paraId="19B0B453" w14:textId="77777777" w:rsidR="00C5093C" w:rsidRPr="00386AD8" w:rsidRDefault="00C5093C" w:rsidP="00386AD8">
      <w:pPr>
        <w:pStyle w:val="ListParagraph"/>
        <w:numPr>
          <w:ilvl w:val="0"/>
          <w:numId w:val="1"/>
        </w:numPr>
        <w:rPr>
          <w:b/>
          <w:lang w:val="en-CA"/>
        </w:rPr>
      </w:pPr>
      <w:r w:rsidRPr="00386AD8">
        <w:rPr>
          <w:b/>
          <w:lang w:val="en-CA"/>
        </w:rPr>
        <w:t>What was your job? How did you contribute to the development of BC (or Canada)?</w:t>
      </w:r>
    </w:p>
    <w:p w14:paraId="2B028FDF" w14:textId="77777777" w:rsidR="00C5093C" w:rsidRPr="00386AD8" w:rsidRDefault="00C5093C" w:rsidP="00386AD8">
      <w:pPr>
        <w:pStyle w:val="ListParagraph"/>
        <w:numPr>
          <w:ilvl w:val="0"/>
          <w:numId w:val="1"/>
        </w:numPr>
        <w:rPr>
          <w:b/>
          <w:lang w:val="en-CA"/>
        </w:rPr>
      </w:pPr>
      <w:r w:rsidRPr="00386AD8">
        <w:rPr>
          <w:b/>
          <w:lang w:val="en-CA"/>
        </w:rPr>
        <w:t>Did you experience racism? How? By whom?</w:t>
      </w:r>
    </w:p>
    <w:p w14:paraId="1C562EF0" w14:textId="77777777" w:rsidR="00C5093C" w:rsidRDefault="00C5093C" w:rsidP="00386AD8">
      <w:pPr>
        <w:pStyle w:val="ListParagraph"/>
        <w:numPr>
          <w:ilvl w:val="0"/>
          <w:numId w:val="1"/>
        </w:numPr>
        <w:rPr>
          <w:b/>
          <w:lang w:val="en-CA"/>
        </w:rPr>
      </w:pPr>
      <w:r w:rsidRPr="00386AD8">
        <w:rPr>
          <w:b/>
          <w:lang w:val="en-CA"/>
        </w:rPr>
        <w:t>Were you able to maintain your culture? If so, How?</w:t>
      </w:r>
    </w:p>
    <w:p w14:paraId="31536742" w14:textId="77777777" w:rsidR="00386AD8" w:rsidRDefault="00386AD8" w:rsidP="00386AD8">
      <w:pPr>
        <w:rPr>
          <w:b/>
          <w:lang w:val="en-CA"/>
        </w:rPr>
      </w:pPr>
    </w:p>
    <w:p w14:paraId="67AD200C" w14:textId="77777777" w:rsidR="00386AD8" w:rsidRPr="00386AD8" w:rsidRDefault="00386AD8" w:rsidP="00386AD8">
      <w:pPr>
        <w:jc w:val="center"/>
        <w:rPr>
          <w:b/>
          <w:sz w:val="32"/>
          <w:szCs w:val="32"/>
          <w:lang w:val="en-CA"/>
        </w:rPr>
      </w:pPr>
      <w:r w:rsidRPr="00386AD8">
        <w:rPr>
          <w:b/>
          <w:sz w:val="32"/>
          <w:szCs w:val="32"/>
          <w:lang w:val="en-CA"/>
        </w:rPr>
        <w:t>Due at the beginning of class on April 11</w:t>
      </w:r>
    </w:p>
    <w:sectPr w:rsidR="00386AD8" w:rsidRPr="00386AD8"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437C8"/>
    <w:multiLevelType w:val="hybridMultilevel"/>
    <w:tmpl w:val="6B18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3C"/>
    <w:rsid w:val="0035433D"/>
    <w:rsid w:val="00386AD8"/>
    <w:rsid w:val="00BA748C"/>
    <w:rsid w:val="00C5093C"/>
    <w:rsid w:val="00D35FFA"/>
    <w:rsid w:val="00D672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3410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cp:lastPrinted>2017-04-07T14:50:00Z</cp:lastPrinted>
  <dcterms:created xsi:type="dcterms:W3CDTF">2017-04-07T14:33:00Z</dcterms:created>
  <dcterms:modified xsi:type="dcterms:W3CDTF">2017-04-07T14:50:00Z</dcterms:modified>
</cp:coreProperties>
</file>