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4EAF" w14:textId="0B3829B3" w:rsidR="00420604" w:rsidRPr="00420604" w:rsidRDefault="00420604" w:rsidP="0042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20604">
        <w:rPr>
          <w:rFonts w:ascii="Times New Roman" w:hAnsi="Times New Roman" w:cs="Times New Roman"/>
          <w:b/>
          <w:bCs/>
          <w:sz w:val="32"/>
          <w:szCs w:val="32"/>
        </w:rPr>
        <w:t>America Colony Project</w:t>
      </w:r>
    </w:p>
    <w:p w14:paraId="2879665F" w14:textId="76C0B172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person must complete the following tasks…</w:t>
      </w:r>
    </w:p>
    <w:p w14:paraId="5459179D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BB859" w14:textId="05606404" w:rsidR="005926EC" w:rsidRPr="001F1A8A" w:rsidRDefault="00420604" w:rsidP="005926EC">
      <w:pPr>
        <w:autoSpaceDE w:val="0"/>
        <w:autoSpaceDN w:val="0"/>
        <w:adjustRightInd w:val="0"/>
        <w:spacing w:after="0" w:line="240" w:lineRule="auto"/>
        <w:rPr>
          <w:rFonts w:ascii="Poor Richard" w:hAnsi="Poor Richard" w:cs="LucidaBlackletter"/>
          <w:b/>
          <w:sz w:val="32"/>
          <w:szCs w:val="32"/>
        </w:rPr>
      </w:pPr>
      <w:r>
        <w:rPr>
          <w:rFonts w:ascii="Poor Richard" w:hAnsi="Poor Richard" w:cs="LucidaBlackletter"/>
          <w:b/>
          <w:sz w:val="32"/>
          <w:szCs w:val="32"/>
        </w:rPr>
        <w:t xml:space="preserve">1. </w:t>
      </w:r>
      <w:r w:rsidR="005926EC" w:rsidRPr="001F1A8A">
        <w:rPr>
          <w:rFonts w:ascii="Poor Richard" w:hAnsi="Poor Richard" w:cs="LucidaBlackletter"/>
          <w:b/>
          <w:sz w:val="32"/>
          <w:szCs w:val="32"/>
        </w:rPr>
        <w:t>Colony Project: Choosing a Location</w:t>
      </w:r>
    </w:p>
    <w:p w14:paraId="060C3821" w14:textId="68A706EC" w:rsidR="005926EC" w:rsidRPr="00420604" w:rsidRDefault="00420604" w:rsidP="0042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5926EC" w:rsidRPr="00420604">
        <w:rPr>
          <w:rFonts w:ascii="Times New Roman" w:hAnsi="Times New Roman" w:cs="Times New Roman"/>
          <w:sz w:val="24"/>
          <w:szCs w:val="24"/>
        </w:rPr>
        <w:t xml:space="preserve">Based on your </w:t>
      </w:r>
      <w:r>
        <w:rPr>
          <w:rFonts w:ascii="Times New Roman" w:hAnsi="Times New Roman" w:cs="Times New Roman"/>
          <w:sz w:val="24"/>
          <w:szCs w:val="24"/>
        </w:rPr>
        <w:t>knowledge of the east coast of America</w:t>
      </w:r>
      <w:r w:rsidR="005926EC" w:rsidRPr="00420604">
        <w:rPr>
          <w:rFonts w:ascii="Times New Roman" w:hAnsi="Times New Roman" w:cs="Times New Roman"/>
          <w:sz w:val="24"/>
          <w:szCs w:val="24"/>
        </w:rPr>
        <w:t xml:space="preserve">, what </w:t>
      </w:r>
      <w:r w:rsidR="005926EC" w:rsidRPr="00420604">
        <w:rPr>
          <w:rFonts w:ascii="Times New Roman" w:hAnsi="Times New Roman" w:cs="Times New Roman"/>
          <w:b/>
          <w:bCs/>
          <w:sz w:val="24"/>
          <w:szCs w:val="24"/>
        </w:rPr>
        <w:t xml:space="preserve">region </w:t>
      </w:r>
      <w:r w:rsidR="005926EC" w:rsidRPr="00420604">
        <w:rPr>
          <w:rFonts w:ascii="Times New Roman" w:hAnsi="Times New Roman" w:cs="Times New Roman"/>
          <w:sz w:val="24"/>
          <w:szCs w:val="24"/>
        </w:rPr>
        <w:t>are you choosing to place your colony?</w:t>
      </w:r>
    </w:p>
    <w:p w14:paraId="1DD1FEF7" w14:textId="77777777" w:rsidR="005926EC" w:rsidRPr="001F1A8A" w:rsidRDefault="005926EC" w:rsidP="005926E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F0D51" w14:textId="1A84B181" w:rsidR="005926EC" w:rsidRPr="001F1A8A" w:rsidRDefault="00420604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26EC" w:rsidRPr="001F1A8A">
        <w:rPr>
          <w:rFonts w:ascii="Times New Roman" w:hAnsi="Times New Roman" w:cs="Times New Roman"/>
          <w:sz w:val="24"/>
          <w:szCs w:val="24"/>
        </w:rPr>
        <w:t>. Give two reasons why you chose that region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D0E653" w14:textId="77777777" w:rsidR="00420604" w:rsidRDefault="00420604" w:rsidP="0042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EB94A" w14:textId="121B9600" w:rsidR="005926EC" w:rsidRDefault="00420604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5926EC" w:rsidRPr="00420604">
        <w:rPr>
          <w:rFonts w:ascii="Times New Roman" w:hAnsi="Times New Roman" w:cs="Times New Roman"/>
          <w:sz w:val="24"/>
          <w:szCs w:val="24"/>
        </w:rPr>
        <w:t>List 5 positives and 5 negatives of establishing a colony in that area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0729C6" w14:textId="77777777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C1639" w14:textId="77777777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GoudyOldStyleT-Regular" w:hAnsi="GoudyOldStyleT-Regular" w:cs="GoudyOldStyleT-Regular"/>
          <w:sz w:val="28"/>
          <w:szCs w:val="28"/>
        </w:rPr>
      </w:pPr>
    </w:p>
    <w:p w14:paraId="185D6B2A" w14:textId="175B7D99" w:rsidR="005926EC" w:rsidRPr="001F1A8A" w:rsidRDefault="00420604" w:rsidP="005926EC">
      <w:pPr>
        <w:autoSpaceDE w:val="0"/>
        <w:autoSpaceDN w:val="0"/>
        <w:adjustRightInd w:val="0"/>
        <w:spacing w:after="0" w:line="240" w:lineRule="auto"/>
        <w:rPr>
          <w:rFonts w:ascii="Poor Richard" w:hAnsi="Poor Richard" w:cs="LucidaBlackletter"/>
          <w:b/>
          <w:sz w:val="32"/>
          <w:szCs w:val="32"/>
        </w:rPr>
      </w:pPr>
      <w:r>
        <w:rPr>
          <w:rFonts w:ascii="Poor Richard" w:hAnsi="Poor Richard" w:cs="LucidaBlackletter"/>
          <w:b/>
          <w:sz w:val="32"/>
          <w:szCs w:val="32"/>
        </w:rPr>
        <w:t xml:space="preserve">2. </w:t>
      </w:r>
      <w:r w:rsidR="005926EC" w:rsidRPr="001F1A8A">
        <w:rPr>
          <w:rFonts w:ascii="Poor Richard" w:hAnsi="Poor Richard" w:cs="LucidaBlackletter"/>
          <w:b/>
          <w:sz w:val="32"/>
          <w:szCs w:val="32"/>
        </w:rPr>
        <w:t>Colony Project: Area Weather</w:t>
      </w:r>
    </w:p>
    <w:p w14:paraId="52E4F7A8" w14:textId="74DBFF59" w:rsidR="005926EC" w:rsidRPr="001F1A8A" w:rsidRDefault="00420604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926EC" w:rsidRPr="001F1A8A">
        <w:rPr>
          <w:rFonts w:ascii="Times New Roman" w:hAnsi="Times New Roman" w:cs="Times New Roman"/>
          <w:sz w:val="24"/>
          <w:szCs w:val="24"/>
        </w:rPr>
        <w:t xml:space="preserve"> Find out what the weather is like in </w:t>
      </w:r>
      <w:r>
        <w:rPr>
          <w:rFonts w:ascii="Times New Roman" w:hAnsi="Times New Roman" w:cs="Times New Roman"/>
          <w:sz w:val="24"/>
          <w:szCs w:val="24"/>
        </w:rPr>
        <w:t>your</w:t>
      </w:r>
      <w:r w:rsidR="005926EC" w:rsidRPr="001F1A8A">
        <w:rPr>
          <w:rFonts w:ascii="Times New Roman" w:hAnsi="Times New Roman" w:cs="Times New Roman"/>
          <w:sz w:val="24"/>
          <w:szCs w:val="24"/>
        </w:rPr>
        <w:t xml:space="preserve"> region by looking at a similar city/town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5926EC" w:rsidRPr="001F1A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Provide the following to show that you know about present day weather conditions in your area:</w:t>
      </w:r>
    </w:p>
    <w:p w14:paraId="34FDDA39" w14:textId="6DAFB4DD" w:rsidR="005926EC" w:rsidRPr="001F1A8A" w:rsidRDefault="00420604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5926EC" w:rsidRPr="001F1A8A">
        <w:rPr>
          <w:rFonts w:ascii="Times New Roman" w:hAnsi="Times New Roman" w:cs="Times New Roman"/>
          <w:sz w:val="24"/>
          <w:szCs w:val="24"/>
        </w:rPr>
        <w:t xml:space="preserve"> City Name:</w:t>
      </w:r>
    </w:p>
    <w:p w14:paraId="09A98FA8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Summer High Temperature:</w:t>
      </w:r>
    </w:p>
    <w:p w14:paraId="48F8D66E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Winter Low Temperature:</w:t>
      </w:r>
    </w:p>
    <w:p w14:paraId="0D470EDC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Precipitation (Rain): total inches / days a year</w:t>
      </w:r>
    </w:p>
    <w:p w14:paraId="7A11B9AD" w14:textId="3BEC4DB0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Snowfall: total inches</w:t>
      </w:r>
    </w:p>
    <w:p w14:paraId="736D2C8E" w14:textId="77777777" w:rsidR="00420604" w:rsidRDefault="00420604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A65AF" w14:textId="03449088" w:rsidR="00420604" w:rsidRDefault="00420604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Do you think the weather conditions today would be similar to the weather conditions during colonial times? Explain your answer.</w:t>
      </w:r>
    </w:p>
    <w:p w14:paraId="4AF0AD69" w14:textId="77777777" w:rsidR="00420604" w:rsidRPr="001F1A8A" w:rsidRDefault="00420604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D250D" w14:textId="37E884CF" w:rsidR="005926EC" w:rsidRPr="00420604" w:rsidRDefault="00420604" w:rsidP="00420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5926EC" w:rsidRPr="00420604">
        <w:rPr>
          <w:rFonts w:ascii="Times New Roman" w:hAnsi="Times New Roman" w:cs="Times New Roman"/>
          <w:sz w:val="24"/>
          <w:szCs w:val="24"/>
        </w:rPr>
        <w:t xml:space="preserve">Based on the above </w:t>
      </w:r>
      <w:proofErr w:type="gramStart"/>
      <w:r w:rsidR="005926EC" w:rsidRPr="00420604">
        <w:rPr>
          <w:rFonts w:ascii="Times New Roman" w:hAnsi="Times New Roman" w:cs="Times New Roman"/>
          <w:sz w:val="24"/>
          <w:szCs w:val="24"/>
        </w:rPr>
        <w:t>information,</w:t>
      </w:r>
      <w:proofErr w:type="gramEnd"/>
      <w:r w:rsidR="005926EC" w:rsidRPr="00420604">
        <w:rPr>
          <w:rFonts w:ascii="Times New Roman" w:hAnsi="Times New Roman" w:cs="Times New Roman"/>
          <w:sz w:val="24"/>
          <w:szCs w:val="24"/>
        </w:rPr>
        <w:t xml:space="preserve"> how will you prepare your colonists for the weather? What will they need?</w:t>
      </w:r>
    </w:p>
    <w:p w14:paraId="401DE19B" w14:textId="197C1FF3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25D9B" w14:textId="77777777" w:rsidR="005926EC" w:rsidRP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2A200" w14:textId="27C6FAB8" w:rsidR="005926EC" w:rsidRDefault="00420604" w:rsidP="005926EC">
      <w:pPr>
        <w:autoSpaceDE w:val="0"/>
        <w:autoSpaceDN w:val="0"/>
        <w:adjustRightInd w:val="0"/>
        <w:spacing w:after="0" w:line="240" w:lineRule="auto"/>
        <w:rPr>
          <w:rFonts w:ascii="Poor Richard" w:hAnsi="Poor Richard" w:cs="LucidaBlackletter"/>
          <w:b/>
          <w:sz w:val="32"/>
          <w:szCs w:val="32"/>
        </w:rPr>
      </w:pPr>
      <w:r>
        <w:rPr>
          <w:rFonts w:ascii="Poor Richard" w:hAnsi="Poor Richard" w:cs="LucidaBlackletter"/>
          <w:b/>
          <w:sz w:val="32"/>
          <w:szCs w:val="32"/>
        </w:rPr>
        <w:t xml:space="preserve">3. </w:t>
      </w:r>
      <w:r w:rsidR="005926EC" w:rsidRPr="001F1A8A">
        <w:rPr>
          <w:rFonts w:ascii="Poor Richard" w:hAnsi="Poor Richard" w:cs="LucidaBlackletter"/>
          <w:b/>
          <w:sz w:val="32"/>
          <w:szCs w:val="32"/>
        </w:rPr>
        <w:t xml:space="preserve">Colony Project: </w:t>
      </w:r>
      <w:r w:rsidR="005926EC">
        <w:rPr>
          <w:rFonts w:ascii="Poor Richard" w:hAnsi="Poor Richard" w:cs="LucidaBlackletter"/>
          <w:b/>
          <w:sz w:val="32"/>
          <w:szCs w:val="32"/>
        </w:rPr>
        <w:t>Needs of the people:</w:t>
      </w:r>
    </w:p>
    <w:p w14:paraId="51DF7E81" w14:textId="64EF95B0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Poor Richard" w:hAnsi="Poor Richard" w:cs="LucidaBlackletter"/>
          <w:b/>
          <w:sz w:val="32"/>
          <w:szCs w:val="32"/>
        </w:rPr>
      </w:pPr>
      <w:r>
        <w:rPr>
          <w:rFonts w:ascii="Poor Richard" w:hAnsi="Poor Richard" w:cs="LucidaBlackletter"/>
          <w:b/>
          <w:sz w:val="32"/>
          <w:szCs w:val="32"/>
        </w:rPr>
        <w:t>Create a list to take back to your group…</w:t>
      </w:r>
    </w:p>
    <w:p w14:paraId="564E6A6F" w14:textId="77777777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Poor Richard" w:hAnsi="Poor Richard" w:cs="LucidaBlackletter"/>
          <w:b/>
          <w:sz w:val="32"/>
          <w:szCs w:val="32"/>
        </w:rPr>
      </w:pPr>
    </w:p>
    <w:p w14:paraId="5A16EA95" w14:textId="13F2F3DE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F1A8A">
        <w:rPr>
          <w:rFonts w:ascii="Times New Roman" w:hAnsi="Times New Roman" w:cs="Times New Roman"/>
          <w:b/>
          <w:sz w:val="24"/>
          <w:szCs w:val="24"/>
        </w:rPr>
        <w:t>Safety and Security</w:t>
      </w:r>
    </w:p>
    <w:p w14:paraId="3C324EEA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-What are the primary and secondary defenses you have to protect the colony?</w:t>
      </w:r>
    </w:p>
    <w:p w14:paraId="710A395A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-How will you maintain the defenses over time?</w:t>
      </w:r>
    </w:p>
    <w:p w14:paraId="30472370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 xml:space="preserve">-Who/what do you need defenses from? Europeans? Peasants? </w:t>
      </w:r>
      <w:r>
        <w:rPr>
          <w:rFonts w:ascii="Times New Roman" w:hAnsi="Times New Roman" w:cs="Times New Roman"/>
          <w:sz w:val="24"/>
          <w:szCs w:val="24"/>
        </w:rPr>
        <w:t>Natives</w:t>
      </w:r>
      <w:r w:rsidRPr="001F1A8A">
        <w:rPr>
          <w:rFonts w:ascii="Times New Roman" w:hAnsi="Times New Roman" w:cs="Times New Roman"/>
          <w:sz w:val="24"/>
          <w:szCs w:val="24"/>
        </w:rPr>
        <w:t>? Animals? Weather?</w:t>
      </w:r>
    </w:p>
    <w:p w14:paraId="34274F56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734D" w14:textId="7C8F75F5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F1A8A">
        <w:rPr>
          <w:rFonts w:ascii="Times New Roman" w:hAnsi="Times New Roman" w:cs="Times New Roman"/>
          <w:b/>
          <w:sz w:val="24"/>
          <w:szCs w:val="24"/>
        </w:rPr>
        <w:t>Stables and Livestock</w:t>
      </w:r>
    </w:p>
    <w:p w14:paraId="2F2341BE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-What kinds of livestock will you keep? How many of each?</w:t>
      </w:r>
    </w:p>
    <w:p w14:paraId="769DD7A8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-How/who will take care of them?</w:t>
      </w:r>
    </w:p>
    <w:p w14:paraId="20674CBB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-Where will they be stabled?</w:t>
      </w:r>
    </w:p>
    <w:p w14:paraId="35F76FC9" w14:textId="07A241BD" w:rsidR="005926EC" w:rsidRDefault="005926EC" w:rsidP="005926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8A">
        <w:rPr>
          <w:rFonts w:ascii="Times New Roman" w:hAnsi="Times New Roman" w:cs="Times New Roman"/>
          <w:sz w:val="24"/>
          <w:szCs w:val="24"/>
        </w:rPr>
        <w:t>-What will they eat?</w:t>
      </w:r>
      <w:r w:rsidR="00420604">
        <w:rPr>
          <w:rFonts w:ascii="Times New Roman" w:hAnsi="Times New Roman" w:cs="Times New Roman"/>
          <w:sz w:val="24"/>
          <w:szCs w:val="24"/>
        </w:rPr>
        <w:t xml:space="preserve"> Where will it come from?</w:t>
      </w:r>
    </w:p>
    <w:p w14:paraId="09995322" w14:textId="77777777" w:rsidR="005926EC" w:rsidRPr="001F1A8A" w:rsidRDefault="005926EC" w:rsidP="005926EC">
      <w:pPr>
        <w:autoSpaceDE w:val="0"/>
        <w:autoSpaceDN w:val="0"/>
        <w:adjustRightInd w:val="0"/>
        <w:spacing w:after="0" w:line="240" w:lineRule="auto"/>
        <w:rPr>
          <w:rFonts w:ascii="Poor Richard" w:hAnsi="Poor Richard" w:cs="LucidaBlackletter"/>
          <w:b/>
          <w:sz w:val="32"/>
          <w:szCs w:val="32"/>
        </w:rPr>
      </w:pPr>
    </w:p>
    <w:p w14:paraId="5F10949F" w14:textId="77777777" w:rsidR="00EB2925" w:rsidRDefault="008B5E77"/>
    <w:sectPr w:rsidR="00EB2925" w:rsidSect="00B60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or Richard">
    <w:altName w:val="Copperplate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Blacklette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GoudyOldStyleT-Regular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2D64"/>
    <w:multiLevelType w:val="hybridMultilevel"/>
    <w:tmpl w:val="5B16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5CED"/>
    <w:multiLevelType w:val="hybridMultilevel"/>
    <w:tmpl w:val="C7C0A364"/>
    <w:lvl w:ilvl="0" w:tplc="0409000F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EC"/>
    <w:rsid w:val="000E632A"/>
    <w:rsid w:val="00420604"/>
    <w:rsid w:val="005926EC"/>
    <w:rsid w:val="008B5E77"/>
    <w:rsid w:val="008D1E44"/>
    <w:rsid w:val="00B60FE2"/>
    <w:rsid w:val="00C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063AC"/>
  <w15:chartTrackingRefBased/>
  <w15:docId w15:val="{8955CF53-001A-9A42-B633-8C48680F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6EC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2</cp:revision>
  <dcterms:created xsi:type="dcterms:W3CDTF">2019-10-17T20:26:00Z</dcterms:created>
  <dcterms:modified xsi:type="dcterms:W3CDTF">2019-10-17T20:26:00Z</dcterms:modified>
</cp:coreProperties>
</file>