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4C1F" w14:textId="7C8D9BE6" w:rsidR="0084189D" w:rsidRPr="0084189D" w:rsidRDefault="0084189D" w:rsidP="0084189D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BCFN 12</w:t>
      </w:r>
    </w:p>
    <w:p w14:paraId="29E62106" w14:textId="77777777" w:rsidR="0084189D" w:rsidRDefault="0084189D" w:rsidP="00670DC5">
      <w:pPr>
        <w:jc w:val="center"/>
        <w:rPr>
          <w:b/>
          <w:sz w:val="32"/>
          <w:szCs w:val="32"/>
        </w:rPr>
      </w:pPr>
    </w:p>
    <w:p w14:paraId="03492B65" w14:textId="77777777" w:rsidR="009B00A1" w:rsidRPr="00670DC5" w:rsidRDefault="009B00A1" w:rsidP="00670DC5">
      <w:pPr>
        <w:jc w:val="center"/>
        <w:rPr>
          <w:b/>
          <w:sz w:val="32"/>
          <w:szCs w:val="32"/>
        </w:rPr>
      </w:pPr>
      <w:r w:rsidRPr="00670DC5">
        <w:rPr>
          <w:b/>
          <w:sz w:val="32"/>
          <w:szCs w:val="32"/>
        </w:rPr>
        <w:t>Cranmer Potlatch</w:t>
      </w:r>
      <w:r w:rsidR="00670DC5">
        <w:rPr>
          <w:b/>
          <w:sz w:val="32"/>
          <w:szCs w:val="32"/>
        </w:rPr>
        <w:t>: Native Protests</w:t>
      </w:r>
    </w:p>
    <w:p w14:paraId="2912776B" w14:textId="77777777" w:rsidR="009B00A1" w:rsidRDefault="009B00A1"/>
    <w:p w14:paraId="3805EA5D" w14:textId="77777777" w:rsidR="0084189D" w:rsidRDefault="0084189D" w:rsidP="004B102A"/>
    <w:p w14:paraId="33AFDB82" w14:textId="79181134" w:rsidR="0084189D" w:rsidRPr="00516B2E" w:rsidRDefault="0084189D" w:rsidP="0084189D">
      <w:pPr>
        <w:rPr>
          <w:b/>
        </w:rPr>
      </w:pPr>
      <w:r>
        <w:rPr>
          <w:b/>
        </w:rPr>
        <w:t xml:space="preserve">Part 1: </w:t>
      </w:r>
      <w:r w:rsidRPr="00516B2E">
        <w:rPr>
          <w:b/>
        </w:rPr>
        <w:t>Review:  In 2-3 sentences (for each) explain the following….</w:t>
      </w:r>
    </w:p>
    <w:p w14:paraId="7C84E09E" w14:textId="77777777" w:rsidR="0084189D" w:rsidRPr="00516B2E" w:rsidRDefault="0084189D" w:rsidP="0084189D">
      <w:pPr>
        <w:rPr>
          <w:b/>
          <w:i/>
        </w:rPr>
      </w:pPr>
      <w:r w:rsidRPr="00516B2E">
        <w:rPr>
          <w:b/>
          <w:i/>
        </w:rPr>
        <w:t>This should be in your own words.</w:t>
      </w:r>
    </w:p>
    <w:p w14:paraId="0E0D8F0D" w14:textId="1F346998" w:rsidR="0084189D" w:rsidRDefault="0084189D" w:rsidP="0084189D">
      <w:pPr>
        <w:pStyle w:val="ListParagraph"/>
        <w:numPr>
          <w:ilvl w:val="0"/>
          <w:numId w:val="3"/>
        </w:numPr>
      </w:pPr>
      <w:r>
        <w:t>What a potlatch is.</w:t>
      </w:r>
    </w:p>
    <w:p w14:paraId="393596CD" w14:textId="77777777" w:rsidR="0084189D" w:rsidRDefault="0084189D" w:rsidP="0084189D"/>
    <w:p w14:paraId="7826DE0C" w14:textId="6F3F8A56" w:rsidR="0084189D" w:rsidRDefault="0084189D" w:rsidP="0084189D">
      <w:pPr>
        <w:pStyle w:val="ListParagraph"/>
        <w:numPr>
          <w:ilvl w:val="0"/>
          <w:numId w:val="3"/>
        </w:numPr>
      </w:pPr>
      <w:r>
        <w:t>The cultural significance of a potlatch.</w:t>
      </w:r>
    </w:p>
    <w:p w14:paraId="06216BF9" w14:textId="77777777" w:rsidR="0084189D" w:rsidRDefault="0084189D" w:rsidP="0084189D"/>
    <w:p w14:paraId="51F7EE26" w14:textId="74CF7299" w:rsidR="004B102A" w:rsidRDefault="0084189D" w:rsidP="004B102A">
      <w:pPr>
        <w:pStyle w:val="ListParagraph"/>
        <w:numPr>
          <w:ilvl w:val="0"/>
          <w:numId w:val="3"/>
        </w:numPr>
      </w:pPr>
      <w:r>
        <w:t xml:space="preserve">Why the potlatch was banned. </w:t>
      </w:r>
    </w:p>
    <w:p w14:paraId="5201D433" w14:textId="77777777" w:rsidR="0084189D" w:rsidRDefault="0084189D" w:rsidP="004B102A"/>
    <w:p w14:paraId="2025B509" w14:textId="556C5AA1" w:rsidR="0084189D" w:rsidRPr="0084189D" w:rsidRDefault="0084189D" w:rsidP="0084189D">
      <w:r>
        <w:t xml:space="preserve">Part 2:  </w:t>
      </w:r>
      <w:r w:rsidRPr="0084189D">
        <w:t>Read the case study on p. 129 – 130 and answer the following questions:</w:t>
      </w:r>
    </w:p>
    <w:p w14:paraId="619EE259" w14:textId="77777777" w:rsidR="0084189D" w:rsidRPr="0084189D" w:rsidRDefault="0084189D" w:rsidP="0084189D"/>
    <w:p w14:paraId="275E667F" w14:textId="77777777" w:rsidR="0084189D" w:rsidRPr="0084189D" w:rsidRDefault="0084189D" w:rsidP="0084189D">
      <w:pPr>
        <w:pStyle w:val="ListParagraph"/>
        <w:numPr>
          <w:ilvl w:val="0"/>
          <w:numId w:val="4"/>
        </w:numPr>
      </w:pPr>
      <w:r w:rsidRPr="0084189D">
        <w:t>Who was Duncan Campbell Scott?  Who was William Halliday?  What did he (Halliday) try to do?  What was the outcome?</w:t>
      </w:r>
    </w:p>
    <w:p w14:paraId="6B8EDAC5" w14:textId="77777777" w:rsidR="0084189D" w:rsidRPr="0084189D" w:rsidRDefault="0084189D" w:rsidP="0084189D">
      <w:pPr>
        <w:pStyle w:val="ListParagraph"/>
        <w:numPr>
          <w:ilvl w:val="0"/>
          <w:numId w:val="4"/>
        </w:numPr>
      </w:pPr>
      <w:r w:rsidRPr="0084189D">
        <w:t>Give one reason (from the reading) why a potlatch would occur.</w:t>
      </w:r>
    </w:p>
    <w:p w14:paraId="626BA017" w14:textId="77777777" w:rsidR="0084189D" w:rsidRPr="0084189D" w:rsidRDefault="0084189D" w:rsidP="0084189D">
      <w:pPr>
        <w:pStyle w:val="ListParagraph"/>
        <w:numPr>
          <w:ilvl w:val="0"/>
          <w:numId w:val="4"/>
        </w:numPr>
      </w:pPr>
      <w:r w:rsidRPr="0084189D">
        <w:t>What happened to the artifacts taken in the Cranmer potlatch?  What do you think about what was done with them?</w:t>
      </w:r>
    </w:p>
    <w:p w14:paraId="55E97B2E" w14:textId="77777777" w:rsidR="0084189D" w:rsidRPr="0084189D" w:rsidRDefault="0084189D" w:rsidP="0084189D">
      <w:pPr>
        <w:pStyle w:val="ListParagraph"/>
        <w:numPr>
          <w:ilvl w:val="0"/>
          <w:numId w:val="4"/>
        </w:numPr>
      </w:pPr>
      <w:r w:rsidRPr="0084189D">
        <w:t>Why did the government ban the potlatch (not in the reading)?  Was the government successful in achieving this?</w:t>
      </w:r>
    </w:p>
    <w:p w14:paraId="2B368AE9" w14:textId="77777777" w:rsidR="0084189D" w:rsidRPr="0084189D" w:rsidRDefault="0084189D" w:rsidP="004B102A"/>
    <w:p w14:paraId="667BD313" w14:textId="77777777" w:rsidR="0084189D" w:rsidRDefault="0084189D" w:rsidP="004B102A"/>
    <w:p w14:paraId="794C2443" w14:textId="2F227668" w:rsidR="0084189D" w:rsidRDefault="0084189D" w:rsidP="0084189D">
      <w:r>
        <w:t xml:space="preserve">Part 3:   Why did Dan Cranmer hold the potlatch in 1921?  What was the purpose behind it?  (you may research this, but you won’t find a definite answer, you need to take an informed guess). </w:t>
      </w:r>
    </w:p>
    <w:p w14:paraId="178CEE8E" w14:textId="77777777" w:rsidR="0084189D" w:rsidRDefault="0084189D" w:rsidP="004B102A"/>
    <w:p w14:paraId="2F780B93" w14:textId="2B60C771" w:rsidR="004B102A" w:rsidRDefault="004B102A" w:rsidP="004B102A">
      <w:r>
        <w:t>Think about and include the following information in your answer:</w:t>
      </w:r>
    </w:p>
    <w:p w14:paraId="2D9A8DC2" w14:textId="77777777" w:rsidR="004B102A" w:rsidRDefault="004B102A" w:rsidP="004B102A"/>
    <w:p w14:paraId="4C57B6E9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>Who was involved?</w:t>
      </w:r>
    </w:p>
    <w:p w14:paraId="5C10E0AF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>Why was this happening?</w:t>
      </w:r>
    </w:p>
    <w:p w14:paraId="0E8883D3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 xml:space="preserve">Who was arrested?  </w:t>
      </w:r>
    </w:p>
    <w:p w14:paraId="2635FEDC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>What were the punishments?</w:t>
      </w:r>
    </w:p>
    <w:p w14:paraId="007F0329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>What were the outcomes?</w:t>
      </w:r>
    </w:p>
    <w:p w14:paraId="23A8E914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>Do you think this was an effective way to “protest” for the First Nations?  For the government?</w:t>
      </w:r>
    </w:p>
    <w:p w14:paraId="22026C0D" w14:textId="77777777" w:rsidR="004B102A" w:rsidRDefault="004B102A" w:rsidP="004B102A">
      <w:pPr>
        <w:pStyle w:val="ListParagraph"/>
        <w:numPr>
          <w:ilvl w:val="0"/>
          <w:numId w:val="1"/>
        </w:numPr>
      </w:pPr>
      <w:r>
        <w:t>Where did the artifacts from the potlatch end up?</w:t>
      </w:r>
    </w:p>
    <w:p w14:paraId="1D3D1B94" w14:textId="77777777" w:rsidR="004B102A" w:rsidRDefault="004B102A" w:rsidP="004B102A"/>
    <w:p w14:paraId="61C3D2C5" w14:textId="3B154283" w:rsidR="00CD7309" w:rsidRDefault="00CD7309" w:rsidP="00CD7309">
      <w:pPr>
        <w:pStyle w:val="ListParagraph"/>
      </w:pPr>
    </w:p>
    <w:p w14:paraId="003F9F52" w14:textId="77777777" w:rsidR="0084189D" w:rsidRDefault="0084189D" w:rsidP="00CD7309">
      <w:pPr>
        <w:pStyle w:val="ListParagraph"/>
      </w:pPr>
    </w:p>
    <w:p w14:paraId="23CFAF42" w14:textId="77777777" w:rsidR="0084189D" w:rsidRDefault="0084189D" w:rsidP="00CD7309">
      <w:pPr>
        <w:pStyle w:val="ListParagraph"/>
      </w:pPr>
    </w:p>
    <w:p w14:paraId="71833FBB" w14:textId="77777777" w:rsidR="0084189D" w:rsidRDefault="0084189D" w:rsidP="00CD7309">
      <w:pPr>
        <w:pStyle w:val="ListParagraph"/>
      </w:pPr>
    </w:p>
    <w:p w14:paraId="5330DF78" w14:textId="77777777" w:rsidR="0084189D" w:rsidRDefault="0084189D" w:rsidP="00CD7309">
      <w:pPr>
        <w:pStyle w:val="ListParagraph"/>
      </w:pPr>
    </w:p>
    <w:p w14:paraId="14F9E639" w14:textId="77777777" w:rsidR="0084189D" w:rsidRDefault="0084189D" w:rsidP="00CD7309">
      <w:pPr>
        <w:pStyle w:val="ListParagraph"/>
      </w:pPr>
    </w:p>
    <w:sectPr w:rsidR="0084189D" w:rsidSect="009F4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059F"/>
    <w:multiLevelType w:val="hybridMultilevel"/>
    <w:tmpl w:val="89FE6B46"/>
    <w:lvl w:ilvl="0" w:tplc="8C1A5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04CE0"/>
    <w:multiLevelType w:val="hybridMultilevel"/>
    <w:tmpl w:val="2538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5A92"/>
    <w:multiLevelType w:val="hybridMultilevel"/>
    <w:tmpl w:val="4AF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1FD7"/>
    <w:multiLevelType w:val="hybridMultilevel"/>
    <w:tmpl w:val="BFCA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A1"/>
    <w:rsid w:val="0049383C"/>
    <w:rsid w:val="004B102A"/>
    <w:rsid w:val="00670DC5"/>
    <w:rsid w:val="0082318F"/>
    <w:rsid w:val="0084189D"/>
    <w:rsid w:val="009B00A1"/>
    <w:rsid w:val="009F4616"/>
    <w:rsid w:val="00CD7309"/>
    <w:rsid w:val="00D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9D8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McCullough</dc:creator>
  <cp:keywords/>
  <dc:description/>
  <cp:lastModifiedBy>Larry Goldsack</cp:lastModifiedBy>
  <cp:revision>2</cp:revision>
  <dcterms:created xsi:type="dcterms:W3CDTF">2016-04-05T19:13:00Z</dcterms:created>
  <dcterms:modified xsi:type="dcterms:W3CDTF">2016-04-05T19:13:00Z</dcterms:modified>
</cp:coreProperties>
</file>