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176FB" w14:textId="77777777" w:rsidR="00F81931" w:rsidRDefault="00F81931" w:rsidP="00F81931">
      <w:pPr>
        <w:jc w:val="right"/>
      </w:pPr>
      <w:bookmarkStart w:id="0" w:name="_GoBack"/>
      <w:bookmarkEnd w:id="0"/>
      <w:r>
        <w:t>BCFNS 12</w:t>
      </w:r>
    </w:p>
    <w:p w14:paraId="34AE5C24" w14:textId="77777777" w:rsidR="00F81931" w:rsidRDefault="00F11328" w:rsidP="00F81931">
      <w:pPr>
        <w:jc w:val="right"/>
      </w:pPr>
      <w:r>
        <w:t>Mr. Goldsack</w:t>
      </w:r>
    </w:p>
    <w:p w14:paraId="2011ACB8" w14:textId="77777777" w:rsidR="00F81931" w:rsidRPr="00516B2E" w:rsidRDefault="00F81931" w:rsidP="00F81931">
      <w:pPr>
        <w:jc w:val="center"/>
        <w:rPr>
          <w:sz w:val="32"/>
        </w:rPr>
      </w:pPr>
      <w:r w:rsidRPr="00516B2E">
        <w:rPr>
          <w:sz w:val="32"/>
        </w:rPr>
        <w:t>Cranmer Potlatch</w:t>
      </w:r>
    </w:p>
    <w:p w14:paraId="611BC7F0" w14:textId="77777777" w:rsidR="00F81931" w:rsidRDefault="00F81931"/>
    <w:p w14:paraId="01D22BC4" w14:textId="77777777" w:rsidR="00F81931" w:rsidRPr="00516B2E" w:rsidRDefault="00F81931">
      <w:pPr>
        <w:rPr>
          <w:b/>
        </w:rPr>
      </w:pPr>
      <w:r w:rsidRPr="00516B2E">
        <w:rPr>
          <w:b/>
        </w:rPr>
        <w:t>Review:  In 2-3 sentences (for each) explain the following….</w:t>
      </w:r>
    </w:p>
    <w:p w14:paraId="76E5AF0E" w14:textId="77777777" w:rsidR="00F81931" w:rsidRPr="00516B2E" w:rsidRDefault="00F81931">
      <w:pPr>
        <w:rPr>
          <w:b/>
          <w:i/>
        </w:rPr>
      </w:pPr>
      <w:r w:rsidRPr="00516B2E">
        <w:rPr>
          <w:b/>
          <w:i/>
        </w:rPr>
        <w:t>This should be in your own words.</w:t>
      </w:r>
    </w:p>
    <w:p w14:paraId="64799669" w14:textId="77777777" w:rsidR="00516B2E" w:rsidRDefault="00F81931" w:rsidP="00F81931">
      <w:pPr>
        <w:pStyle w:val="ListParagraph"/>
        <w:numPr>
          <w:ilvl w:val="0"/>
          <w:numId w:val="1"/>
        </w:numPr>
      </w:pPr>
      <w:r>
        <w:t>What a potlatch is</w:t>
      </w:r>
    </w:p>
    <w:p w14:paraId="278C2153" w14:textId="77777777" w:rsidR="00516B2E" w:rsidRDefault="00516B2E" w:rsidP="00516B2E"/>
    <w:p w14:paraId="45E72533" w14:textId="77777777" w:rsidR="00516B2E" w:rsidRDefault="00516B2E" w:rsidP="00516B2E"/>
    <w:p w14:paraId="4F8AEA45" w14:textId="77777777" w:rsidR="00516B2E" w:rsidRDefault="00516B2E" w:rsidP="00516B2E"/>
    <w:p w14:paraId="1F4A439E" w14:textId="77777777" w:rsidR="00516B2E" w:rsidRDefault="00516B2E" w:rsidP="00516B2E"/>
    <w:p w14:paraId="7F10C31C" w14:textId="77777777" w:rsidR="00F81931" w:rsidRDefault="00F81931" w:rsidP="00516B2E"/>
    <w:p w14:paraId="411A0AA6" w14:textId="77777777" w:rsidR="00516B2E" w:rsidRDefault="00F81931" w:rsidP="00F81931">
      <w:pPr>
        <w:pStyle w:val="ListParagraph"/>
        <w:numPr>
          <w:ilvl w:val="0"/>
          <w:numId w:val="1"/>
        </w:numPr>
      </w:pPr>
      <w:r>
        <w:t>The cultural significance of a potlatch</w:t>
      </w:r>
    </w:p>
    <w:p w14:paraId="1F17575A" w14:textId="77777777" w:rsidR="00516B2E" w:rsidRDefault="00516B2E" w:rsidP="00516B2E"/>
    <w:p w14:paraId="5D7ED163" w14:textId="77777777" w:rsidR="00516B2E" w:rsidRDefault="00516B2E" w:rsidP="00516B2E"/>
    <w:p w14:paraId="6533BDEC" w14:textId="77777777" w:rsidR="00516B2E" w:rsidRDefault="00516B2E" w:rsidP="00516B2E"/>
    <w:p w14:paraId="0D09E359" w14:textId="77777777" w:rsidR="00516B2E" w:rsidRDefault="00516B2E" w:rsidP="00516B2E"/>
    <w:p w14:paraId="4F63944A" w14:textId="77777777" w:rsidR="00516B2E" w:rsidRDefault="00516B2E" w:rsidP="00516B2E"/>
    <w:p w14:paraId="3A3CB53F" w14:textId="77777777" w:rsidR="00516B2E" w:rsidRDefault="00516B2E" w:rsidP="00516B2E"/>
    <w:p w14:paraId="46020DF9" w14:textId="77777777" w:rsidR="00F81931" w:rsidRDefault="00F81931" w:rsidP="00516B2E"/>
    <w:p w14:paraId="57DEEC5C" w14:textId="77777777" w:rsidR="00F81931" w:rsidRDefault="00F81931" w:rsidP="00F81931">
      <w:pPr>
        <w:pStyle w:val="ListParagraph"/>
        <w:numPr>
          <w:ilvl w:val="0"/>
          <w:numId w:val="1"/>
        </w:numPr>
      </w:pPr>
      <w:r>
        <w:t xml:space="preserve">Why the potlatch was banned  </w:t>
      </w:r>
    </w:p>
    <w:p w14:paraId="1E1E7CA3" w14:textId="77777777" w:rsidR="00516B2E" w:rsidRDefault="00516B2E" w:rsidP="00F81931"/>
    <w:p w14:paraId="12A02C52" w14:textId="77777777" w:rsidR="00516B2E" w:rsidRDefault="00516B2E" w:rsidP="00F81931"/>
    <w:p w14:paraId="25D0F49F" w14:textId="77777777" w:rsidR="00516B2E" w:rsidRDefault="00516B2E" w:rsidP="00F81931"/>
    <w:p w14:paraId="5C453F64" w14:textId="77777777" w:rsidR="00516B2E" w:rsidRDefault="00516B2E" w:rsidP="00F81931"/>
    <w:p w14:paraId="679DD20B" w14:textId="77777777" w:rsidR="00516B2E" w:rsidRDefault="00410170" w:rsidP="00F81931">
      <w:r>
        <w:t>Read this article…</w:t>
      </w:r>
    </w:p>
    <w:p w14:paraId="2C8FCD5C" w14:textId="77777777" w:rsidR="00516B2E" w:rsidRDefault="00516B2E" w:rsidP="00F81931"/>
    <w:p w14:paraId="23C60256" w14:textId="77777777" w:rsidR="00410170" w:rsidRDefault="003B536D" w:rsidP="00F81931">
      <w:hyperlink r:id="rId5" w:history="1">
        <w:r w:rsidR="00826F53" w:rsidRPr="004C736D">
          <w:rPr>
            <w:rStyle w:val="Hyperlink"/>
          </w:rPr>
          <w:t>https://www.umista.ca/pages/collection-history</w:t>
        </w:r>
      </w:hyperlink>
    </w:p>
    <w:p w14:paraId="7E5474C1" w14:textId="77777777" w:rsidR="00826F53" w:rsidRDefault="00826F53" w:rsidP="00F81931"/>
    <w:p w14:paraId="09101650" w14:textId="77777777" w:rsidR="00F81931" w:rsidRDefault="00F81931" w:rsidP="00F81931"/>
    <w:p w14:paraId="4934BAD4" w14:textId="77777777" w:rsidR="00F81931" w:rsidRPr="00410170" w:rsidRDefault="00410170" w:rsidP="00410170">
      <w:pPr>
        <w:jc w:val="center"/>
        <w:rPr>
          <w:b/>
        </w:rPr>
      </w:pPr>
      <w:r w:rsidRPr="00410170">
        <w:rPr>
          <w:b/>
        </w:rPr>
        <w:t>The Cranmer Potlatch</w:t>
      </w:r>
    </w:p>
    <w:p w14:paraId="06F02099" w14:textId="77777777" w:rsidR="00F81931" w:rsidRDefault="00F81931" w:rsidP="00F81931">
      <w:r>
        <w:t>When did it happen?</w:t>
      </w:r>
    </w:p>
    <w:p w14:paraId="451F4F4B" w14:textId="77777777" w:rsidR="00C50369" w:rsidRDefault="00C50369" w:rsidP="00F81931"/>
    <w:p w14:paraId="5D31D58C" w14:textId="77777777" w:rsidR="00516B2E" w:rsidRDefault="00516B2E" w:rsidP="00F81931"/>
    <w:p w14:paraId="5BDA4BE0" w14:textId="77777777" w:rsidR="00516B2E" w:rsidRDefault="00516B2E" w:rsidP="00F81931"/>
    <w:p w14:paraId="609DBF6B" w14:textId="77777777" w:rsidR="00F81931" w:rsidRDefault="00F81931" w:rsidP="00F81931">
      <w:r>
        <w:t>Who was involved?</w:t>
      </w:r>
    </w:p>
    <w:p w14:paraId="1EC54D0E" w14:textId="77777777" w:rsidR="00C50369" w:rsidRDefault="00C50369" w:rsidP="00F81931"/>
    <w:p w14:paraId="1229DC1E" w14:textId="77777777" w:rsidR="00C50369" w:rsidRDefault="00C50369" w:rsidP="00F81931"/>
    <w:p w14:paraId="6AEE300E" w14:textId="77777777" w:rsidR="00516B2E" w:rsidRDefault="00516B2E" w:rsidP="00F81931"/>
    <w:p w14:paraId="4EB67C06" w14:textId="77777777" w:rsidR="00516B2E" w:rsidRDefault="00516B2E" w:rsidP="00F81931"/>
    <w:p w14:paraId="49C0E498" w14:textId="77777777" w:rsidR="00F81931" w:rsidRDefault="00F81931" w:rsidP="00F81931">
      <w:r>
        <w:t>What happened as a result?</w:t>
      </w:r>
    </w:p>
    <w:p w14:paraId="080E8313" w14:textId="77777777" w:rsidR="00410170" w:rsidRDefault="00410170" w:rsidP="00F81931"/>
    <w:p w14:paraId="2FC719F0" w14:textId="77777777" w:rsidR="00410170" w:rsidRDefault="00410170" w:rsidP="00F81931"/>
    <w:p w14:paraId="043AE236" w14:textId="77777777" w:rsidR="00410170" w:rsidRDefault="00410170" w:rsidP="00F81931"/>
    <w:p w14:paraId="6204D2CF" w14:textId="77777777" w:rsidR="00F81931" w:rsidRDefault="00F81931" w:rsidP="00F81931"/>
    <w:p w14:paraId="6E183AF2" w14:textId="77777777" w:rsidR="00516B2E" w:rsidRDefault="00F81931" w:rsidP="00F81931">
      <w:r>
        <w:lastRenderedPageBreak/>
        <w:t xml:space="preserve">1. Summarize from this </w:t>
      </w:r>
      <w:r w:rsidR="00410170">
        <w:t xml:space="preserve">article </w:t>
      </w:r>
      <w:r>
        <w:t xml:space="preserve">why potlatch is so important to First Nations’ culture. </w:t>
      </w:r>
    </w:p>
    <w:p w14:paraId="329A3766" w14:textId="77777777" w:rsidR="00516B2E" w:rsidRDefault="00516B2E" w:rsidP="00F81931"/>
    <w:p w14:paraId="614C03AB" w14:textId="77777777" w:rsidR="00516B2E" w:rsidRDefault="00516B2E" w:rsidP="00F81931"/>
    <w:p w14:paraId="3C359921" w14:textId="77777777" w:rsidR="00516B2E" w:rsidRDefault="00516B2E" w:rsidP="00F81931"/>
    <w:p w14:paraId="6F4050F1" w14:textId="77777777" w:rsidR="00516B2E" w:rsidRDefault="00516B2E" w:rsidP="00F81931"/>
    <w:p w14:paraId="116E121C" w14:textId="77777777" w:rsidR="00516B2E" w:rsidRDefault="00516B2E" w:rsidP="00F81931"/>
    <w:p w14:paraId="46B966A8" w14:textId="77777777" w:rsidR="00516B2E" w:rsidRDefault="00516B2E" w:rsidP="00F81931"/>
    <w:p w14:paraId="51A4147F" w14:textId="77777777" w:rsidR="00516B2E" w:rsidRDefault="00516B2E" w:rsidP="00F81931"/>
    <w:p w14:paraId="1EB32155" w14:textId="77777777" w:rsidR="00F81931" w:rsidRDefault="00F81931" w:rsidP="00F81931"/>
    <w:p w14:paraId="59128182" w14:textId="77777777" w:rsidR="00516B2E" w:rsidRDefault="00826F53" w:rsidP="00826F53">
      <w:pPr>
        <w:pStyle w:val="ListParagraph"/>
        <w:numPr>
          <w:ilvl w:val="0"/>
          <w:numId w:val="3"/>
        </w:numPr>
      </w:pPr>
      <w:r>
        <w:tab/>
        <w:t xml:space="preserve">A.    </w:t>
      </w:r>
      <w:r w:rsidR="00F81931">
        <w:t>According to this source, why was the potlatch banned?</w:t>
      </w:r>
    </w:p>
    <w:p w14:paraId="35FF4AF1" w14:textId="77777777" w:rsidR="00516B2E" w:rsidRDefault="00516B2E" w:rsidP="00516B2E"/>
    <w:p w14:paraId="1DEADCEA" w14:textId="77777777" w:rsidR="00516B2E" w:rsidRDefault="00516B2E" w:rsidP="00516B2E"/>
    <w:p w14:paraId="5629BCEC" w14:textId="77777777" w:rsidR="00516B2E" w:rsidRDefault="00516B2E" w:rsidP="00516B2E"/>
    <w:p w14:paraId="1A418141" w14:textId="77777777" w:rsidR="00516B2E" w:rsidRDefault="00516B2E" w:rsidP="00516B2E"/>
    <w:p w14:paraId="5E085415" w14:textId="77777777" w:rsidR="00516B2E" w:rsidRDefault="00516B2E" w:rsidP="00516B2E"/>
    <w:p w14:paraId="008E8FAF" w14:textId="77777777" w:rsidR="00516B2E" w:rsidRDefault="00516B2E" w:rsidP="00516B2E"/>
    <w:p w14:paraId="782AEF2F" w14:textId="77777777" w:rsidR="00516B2E" w:rsidRDefault="00516B2E" w:rsidP="00516B2E"/>
    <w:p w14:paraId="2226CA46" w14:textId="77777777" w:rsidR="00516B2E" w:rsidRDefault="00F81931" w:rsidP="00826F53">
      <w:pPr>
        <w:pStyle w:val="ListParagraph"/>
        <w:numPr>
          <w:ilvl w:val="0"/>
          <w:numId w:val="6"/>
        </w:numPr>
      </w:pPr>
      <w:r>
        <w:t xml:space="preserve">What did the law state </w:t>
      </w:r>
      <w:proofErr w:type="gramStart"/>
      <w:r>
        <w:t>with regard to</w:t>
      </w:r>
      <w:proofErr w:type="gramEnd"/>
      <w:r>
        <w:t xml:space="preserve"> the potlatch?</w:t>
      </w:r>
    </w:p>
    <w:p w14:paraId="452AA989" w14:textId="77777777" w:rsidR="00516B2E" w:rsidRDefault="00516B2E" w:rsidP="00516B2E"/>
    <w:p w14:paraId="10B6B8E6" w14:textId="77777777" w:rsidR="00516B2E" w:rsidRDefault="00516B2E" w:rsidP="00516B2E"/>
    <w:p w14:paraId="4CE01803" w14:textId="77777777" w:rsidR="00516B2E" w:rsidRDefault="00516B2E" w:rsidP="00516B2E"/>
    <w:p w14:paraId="4C05F75E" w14:textId="77777777" w:rsidR="00516B2E" w:rsidRDefault="00516B2E" w:rsidP="00516B2E"/>
    <w:p w14:paraId="1BEFA78B" w14:textId="77777777" w:rsidR="00516B2E" w:rsidRDefault="00516B2E" w:rsidP="00516B2E"/>
    <w:p w14:paraId="53FB4388" w14:textId="77777777" w:rsidR="00516B2E" w:rsidRDefault="00516B2E" w:rsidP="00516B2E"/>
    <w:p w14:paraId="695A8F8C" w14:textId="77777777" w:rsidR="00516B2E" w:rsidRDefault="00516B2E" w:rsidP="00516B2E"/>
    <w:p w14:paraId="5241D137" w14:textId="77777777" w:rsidR="00516B2E" w:rsidRDefault="00516B2E" w:rsidP="00516B2E"/>
    <w:p w14:paraId="4203FF46" w14:textId="77777777" w:rsidR="00516B2E" w:rsidRDefault="00516B2E" w:rsidP="00516B2E"/>
    <w:p w14:paraId="2E650788" w14:textId="77777777" w:rsidR="00F81931" w:rsidRDefault="00F81931" w:rsidP="00516B2E"/>
    <w:p w14:paraId="74DEC3D8" w14:textId="77777777" w:rsidR="00516B2E" w:rsidRDefault="00F81931" w:rsidP="00A66E1F">
      <w:pPr>
        <w:pStyle w:val="ListParagraph"/>
        <w:numPr>
          <w:ilvl w:val="0"/>
          <w:numId w:val="6"/>
        </w:numPr>
      </w:pPr>
      <w:r>
        <w:t>What was the sentencing based on in the Cranmer case?</w:t>
      </w:r>
    </w:p>
    <w:p w14:paraId="210C34B3" w14:textId="77777777" w:rsidR="00516B2E" w:rsidRDefault="00516B2E" w:rsidP="00516B2E"/>
    <w:p w14:paraId="6C4E7AFC" w14:textId="77777777" w:rsidR="00516B2E" w:rsidRDefault="00516B2E" w:rsidP="00516B2E"/>
    <w:p w14:paraId="19D10C16" w14:textId="77777777" w:rsidR="00516B2E" w:rsidRDefault="00516B2E" w:rsidP="00516B2E"/>
    <w:p w14:paraId="03C96942" w14:textId="77777777" w:rsidR="00516B2E" w:rsidRDefault="00516B2E" w:rsidP="00516B2E"/>
    <w:p w14:paraId="60D7C478" w14:textId="77777777" w:rsidR="00516B2E" w:rsidRDefault="00516B2E" w:rsidP="00516B2E"/>
    <w:p w14:paraId="509911F9" w14:textId="77777777" w:rsidR="00A66E1F" w:rsidRDefault="00A66E1F" w:rsidP="00516B2E"/>
    <w:p w14:paraId="1B536A41" w14:textId="77777777" w:rsidR="00A66E1F" w:rsidRDefault="00A66E1F" w:rsidP="00516B2E"/>
    <w:p w14:paraId="6A200F8F" w14:textId="77777777" w:rsidR="00F81931" w:rsidRDefault="00F81931" w:rsidP="00516B2E"/>
    <w:p w14:paraId="6B01D9E2" w14:textId="77777777" w:rsidR="00381B30" w:rsidRDefault="00381B30" w:rsidP="00A66E1F">
      <w:pPr>
        <w:pStyle w:val="ListParagraph"/>
        <w:numPr>
          <w:ilvl w:val="0"/>
          <w:numId w:val="6"/>
        </w:numPr>
      </w:pPr>
      <w:r>
        <w:t>Where did the artifacts from the potlatch end up?</w:t>
      </w:r>
    </w:p>
    <w:p w14:paraId="41109362" w14:textId="77777777" w:rsidR="00516B2E" w:rsidRDefault="00516B2E" w:rsidP="00DE781D"/>
    <w:p w14:paraId="33F3002D" w14:textId="77777777" w:rsidR="00516B2E" w:rsidRDefault="00516B2E" w:rsidP="00DE781D"/>
    <w:p w14:paraId="0C5A9591" w14:textId="77777777" w:rsidR="00516B2E" w:rsidRDefault="00516B2E" w:rsidP="00DE781D"/>
    <w:p w14:paraId="0A289FA4" w14:textId="77777777" w:rsidR="00516B2E" w:rsidRDefault="00516B2E" w:rsidP="00DE781D"/>
    <w:p w14:paraId="53810063" w14:textId="77777777" w:rsidR="00516B2E" w:rsidRDefault="00516B2E" w:rsidP="00DE781D"/>
    <w:p w14:paraId="16F8BD72" w14:textId="77777777" w:rsidR="00516B2E" w:rsidRDefault="00516B2E" w:rsidP="00DE781D"/>
    <w:p w14:paraId="5F886BF8" w14:textId="77777777" w:rsidR="00DE781D" w:rsidRDefault="00DE781D" w:rsidP="00DE781D"/>
    <w:p w14:paraId="0FA2F3B8" w14:textId="77777777" w:rsidR="00A66E1F" w:rsidRDefault="00A66E1F" w:rsidP="00DE781D"/>
    <w:p w14:paraId="796C9F86" w14:textId="77777777" w:rsidR="00DE781D" w:rsidRDefault="00DE781D" w:rsidP="00DE781D">
      <w:r>
        <w:t>Why did Dan Cranmer hold the potlatch?  What was the purpose behind it?  (you may research this, but you won’t find a definite answer, you need to take an informed guess).  Answer in a paragraph of 150 words.</w:t>
      </w:r>
    </w:p>
    <w:p w14:paraId="5730D509" w14:textId="77777777" w:rsidR="00DE781D" w:rsidRDefault="00DE781D" w:rsidP="00DE781D"/>
    <w:p w14:paraId="07698FC4" w14:textId="77777777" w:rsidR="00DE781D" w:rsidRDefault="00DE781D" w:rsidP="00DE781D"/>
    <w:p w14:paraId="77BD0F57" w14:textId="77777777" w:rsidR="00C50369" w:rsidRDefault="00C50369" w:rsidP="00DE781D"/>
    <w:p w14:paraId="2B028534" w14:textId="77777777" w:rsidR="00C50369" w:rsidRDefault="00C50369" w:rsidP="00DE781D"/>
    <w:p w14:paraId="1ABCD477" w14:textId="77777777" w:rsidR="00C50369" w:rsidRDefault="00C50369" w:rsidP="00DE781D"/>
    <w:p w14:paraId="592F9206" w14:textId="77777777" w:rsidR="00C50369" w:rsidRDefault="00C50369" w:rsidP="00DE781D"/>
    <w:p w14:paraId="1101E43F" w14:textId="77777777" w:rsidR="00DE781D" w:rsidRDefault="00DE781D" w:rsidP="00DE781D"/>
    <w:p w14:paraId="109E063A" w14:textId="77777777" w:rsidR="00DE781D" w:rsidRDefault="00DE781D" w:rsidP="00DE781D"/>
    <w:p w14:paraId="1961A189" w14:textId="77777777" w:rsidR="00C50369" w:rsidRDefault="00C50369" w:rsidP="00DE781D"/>
    <w:p w14:paraId="517EBCAA" w14:textId="77777777" w:rsidR="00C50369" w:rsidRDefault="00C50369" w:rsidP="00DE781D"/>
    <w:p w14:paraId="0618B2EF" w14:textId="77777777" w:rsidR="00C50369" w:rsidRDefault="00C50369" w:rsidP="00DE781D"/>
    <w:p w14:paraId="7C9520E2" w14:textId="77777777" w:rsidR="00C50369" w:rsidRDefault="00C50369" w:rsidP="00DE781D"/>
    <w:p w14:paraId="001B88CC" w14:textId="77777777" w:rsidR="00C50369" w:rsidRDefault="00C50369" w:rsidP="00DE781D"/>
    <w:p w14:paraId="3B5BB5FA" w14:textId="77777777" w:rsidR="00C50369" w:rsidRDefault="00C50369" w:rsidP="00DE781D"/>
    <w:p w14:paraId="486116AE" w14:textId="77777777" w:rsidR="00C50369" w:rsidRDefault="00C50369" w:rsidP="00DE781D"/>
    <w:p w14:paraId="4FAFF7CA" w14:textId="77777777" w:rsidR="00C50369" w:rsidRDefault="00C50369" w:rsidP="00DE781D"/>
    <w:p w14:paraId="2CC1CD69" w14:textId="77777777" w:rsidR="00C50369" w:rsidRDefault="00C50369" w:rsidP="00DE781D"/>
    <w:p w14:paraId="21F2047F" w14:textId="77777777" w:rsidR="00C50369" w:rsidRDefault="00C50369" w:rsidP="00DE781D"/>
    <w:p w14:paraId="5CA33D53" w14:textId="77777777" w:rsidR="00C50369" w:rsidRDefault="00C50369" w:rsidP="00DE781D"/>
    <w:p w14:paraId="7D747409" w14:textId="77777777" w:rsidR="00C50369" w:rsidRDefault="00C50369" w:rsidP="00DE781D"/>
    <w:p w14:paraId="77948A22" w14:textId="77777777" w:rsidR="00C50369" w:rsidRDefault="00C50369" w:rsidP="00DE781D"/>
    <w:p w14:paraId="188426C7" w14:textId="77777777" w:rsidR="00C50369" w:rsidRDefault="00C50369" w:rsidP="00DE781D"/>
    <w:p w14:paraId="20D04D7A" w14:textId="77777777" w:rsidR="00C50369" w:rsidRDefault="00C50369" w:rsidP="00DE781D"/>
    <w:p w14:paraId="72390919" w14:textId="77777777" w:rsidR="00C50369" w:rsidRDefault="00C50369" w:rsidP="00DE781D"/>
    <w:p w14:paraId="111F04BD" w14:textId="77777777" w:rsidR="00C50369" w:rsidRDefault="00C50369" w:rsidP="00DE781D"/>
    <w:p w14:paraId="6E05757D" w14:textId="77777777" w:rsidR="00C50369" w:rsidRDefault="00C50369" w:rsidP="00DE781D"/>
    <w:p w14:paraId="62792A67" w14:textId="77777777" w:rsidR="00C50369" w:rsidRDefault="00C50369" w:rsidP="00DE781D"/>
    <w:p w14:paraId="5D5CA422" w14:textId="77777777" w:rsidR="00C50369" w:rsidRDefault="00C50369" w:rsidP="00DE781D"/>
    <w:p w14:paraId="461189B6" w14:textId="77777777" w:rsidR="00C50369" w:rsidRDefault="00C50369" w:rsidP="00DE781D"/>
    <w:p w14:paraId="29DCF165" w14:textId="77777777" w:rsidR="00C50369" w:rsidRDefault="00C50369" w:rsidP="00DE781D"/>
    <w:p w14:paraId="1C258736" w14:textId="77777777" w:rsidR="00DE781D" w:rsidRDefault="00DE781D" w:rsidP="00DE781D"/>
    <w:p w14:paraId="66C0DC16" w14:textId="77777777" w:rsidR="00DE781D" w:rsidRDefault="00DE781D" w:rsidP="00DE781D"/>
    <w:p w14:paraId="0FC81E0C" w14:textId="77777777" w:rsidR="00DE781D" w:rsidRDefault="00DE781D" w:rsidP="00DE781D"/>
    <w:p w14:paraId="0B3574F9" w14:textId="77777777" w:rsidR="00DE781D" w:rsidRDefault="00DE781D" w:rsidP="00DE781D"/>
    <w:p w14:paraId="1CD53A4B" w14:textId="77777777" w:rsidR="00DE781D" w:rsidRDefault="00DE781D" w:rsidP="00DE781D"/>
    <w:p w14:paraId="3B2A0DD0" w14:textId="77777777" w:rsidR="00A66E1F" w:rsidRDefault="00A66E1F" w:rsidP="00DE781D"/>
    <w:p w14:paraId="5760B1BD" w14:textId="77777777" w:rsidR="00A66E1F" w:rsidRDefault="00A66E1F" w:rsidP="00DE781D"/>
    <w:p w14:paraId="338F7CF2" w14:textId="77777777" w:rsidR="00A66E1F" w:rsidRDefault="00A66E1F" w:rsidP="00DE781D"/>
    <w:p w14:paraId="22B92F3A" w14:textId="77777777" w:rsidR="00A66E1F" w:rsidRDefault="00A66E1F" w:rsidP="00DE781D"/>
    <w:p w14:paraId="35557958" w14:textId="77777777" w:rsidR="00A66E1F" w:rsidRDefault="00A66E1F" w:rsidP="00DE781D"/>
    <w:p w14:paraId="2B1D046E" w14:textId="77777777" w:rsidR="00A66E1F" w:rsidRDefault="00A66E1F" w:rsidP="00DE781D"/>
    <w:p w14:paraId="133FB32D" w14:textId="77777777" w:rsidR="00A66E1F" w:rsidRDefault="00A66E1F" w:rsidP="00DE781D"/>
    <w:p w14:paraId="0DC97634" w14:textId="77777777" w:rsidR="00F81931" w:rsidRDefault="00DE781D" w:rsidP="00DE781D">
      <w:r>
        <w:t>Was this an effective form of resistance?</w:t>
      </w:r>
      <w:r w:rsidR="00516B2E">
        <w:t xml:space="preserve">  Explain.  This should also be a paragraph of approximately 150 words.</w:t>
      </w:r>
    </w:p>
    <w:sectPr w:rsidR="00F81931" w:rsidSect="00F8193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5C5B"/>
    <w:multiLevelType w:val="hybridMultilevel"/>
    <w:tmpl w:val="D7706C4C"/>
    <w:lvl w:ilvl="0" w:tplc="CFD246C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E67D25"/>
    <w:multiLevelType w:val="hybridMultilevel"/>
    <w:tmpl w:val="816CAC78"/>
    <w:lvl w:ilvl="0" w:tplc="1F544AB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85059F"/>
    <w:multiLevelType w:val="hybridMultilevel"/>
    <w:tmpl w:val="89FE6B46"/>
    <w:lvl w:ilvl="0" w:tplc="8C1A5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95A92"/>
    <w:multiLevelType w:val="hybridMultilevel"/>
    <w:tmpl w:val="4AF2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B43DD"/>
    <w:multiLevelType w:val="hybridMultilevel"/>
    <w:tmpl w:val="41C0EEE6"/>
    <w:lvl w:ilvl="0" w:tplc="ECAAD2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C1162"/>
    <w:multiLevelType w:val="hybridMultilevel"/>
    <w:tmpl w:val="AF7A761E"/>
    <w:lvl w:ilvl="0" w:tplc="A1908CB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31"/>
    <w:rsid w:val="00381B30"/>
    <w:rsid w:val="003B536D"/>
    <w:rsid w:val="00410170"/>
    <w:rsid w:val="00516B2E"/>
    <w:rsid w:val="00826F53"/>
    <w:rsid w:val="00A66E1F"/>
    <w:rsid w:val="00C50369"/>
    <w:rsid w:val="00DE781D"/>
    <w:rsid w:val="00F11328"/>
    <w:rsid w:val="00F81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BD9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9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mista.ca/pages/collection-histor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School District (#35)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cp:lastModifiedBy>Larry Goldsack</cp:lastModifiedBy>
  <cp:revision>2</cp:revision>
  <cp:lastPrinted>2017-05-19T18:31:00Z</cp:lastPrinted>
  <dcterms:created xsi:type="dcterms:W3CDTF">2017-05-19T18:33:00Z</dcterms:created>
  <dcterms:modified xsi:type="dcterms:W3CDTF">2017-05-19T18:33:00Z</dcterms:modified>
</cp:coreProperties>
</file>