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B64B" w14:textId="77777777" w:rsidR="008758D5" w:rsidRDefault="008758D5" w:rsidP="002860EF">
      <w:r w:rsidRPr="008758D5">
        <w:t>The “Modern Age” (1896-</w:t>
      </w:r>
      <w:proofErr w:type="gramStart"/>
      <w:r w:rsidRPr="008758D5">
        <w:t>1911)…</w:t>
      </w:r>
      <w:proofErr w:type="gramEnd"/>
      <w:r w:rsidRPr="008758D5">
        <w:rPr>
          <w:b/>
          <w:sz w:val="28"/>
          <w:szCs w:val="28"/>
        </w:rPr>
        <w:t>choose a topic</w:t>
      </w:r>
      <w:r w:rsidRPr="008758D5">
        <w:t xml:space="preserve"> and prepare a presentation… What is it? Why is it important to Canada’s history? What impact does it have today?</w:t>
      </w:r>
    </w:p>
    <w:p w14:paraId="06B6433A" w14:textId="77777777" w:rsidR="002860EF" w:rsidRDefault="002860EF" w:rsidP="002860EF"/>
    <w:p w14:paraId="3EFD0787" w14:textId="77777777" w:rsidR="00B179E1" w:rsidRDefault="00B179E1" w:rsidP="002860EF">
      <w:r>
        <w:t>Presentations will happen during the double block days!</w:t>
      </w:r>
    </w:p>
    <w:p w14:paraId="193DB3D5" w14:textId="77777777" w:rsidR="002860EF" w:rsidRDefault="002860EF" w:rsidP="002860EF">
      <w:bookmarkStart w:id="0" w:name="_GoBack"/>
      <w:bookmarkEnd w:id="0"/>
    </w:p>
    <w:p w14:paraId="39219075" w14:textId="01391A65" w:rsidR="0096336F" w:rsidRPr="008758D5" w:rsidRDefault="0096336F" w:rsidP="002860EF">
      <w:r>
        <w:t>Your presentati</w:t>
      </w:r>
      <w:r w:rsidR="002860EF">
        <w:t xml:space="preserve">on can look any way you want it </w:t>
      </w:r>
      <w:r>
        <w:t>to…</w:t>
      </w:r>
      <w:r w:rsidR="002860EF">
        <w:t>poster…</w:t>
      </w:r>
      <w:proofErr w:type="spellStart"/>
      <w:r w:rsidR="002860EF">
        <w:t>prezi</w:t>
      </w:r>
      <w:proofErr w:type="spellEnd"/>
      <w:r w:rsidR="002860EF">
        <w:t>…</w:t>
      </w:r>
      <w:proofErr w:type="spellStart"/>
      <w:r w:rsidR="002860EF">
        <w:t>powerpoint</w:t>
      </w:r>
      <w:proofErr w:type="spellEnd"/>
      <w:r w:rsidR="002860EF">
        <w:t>…pamphlet…any way you want!!!</w:t>
      </w:r>
    </w:p>
    <w:p w14:paraId="0C16AD4D" w14:textId="77777777" w:rsidR="008758D5" w:rsidRDefault="008758D5" w:rsidP="008758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D0312A0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trade unions</w:t>
      </w:r>
    </w:p>
    <w:p w14:paraId="59EE720B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treatment of Aboriginal Peoples</w:t>
      </w:r>
    </w:p>
    <w:p w14:paraId="2B99FBBF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 xml:space="preserve">urbanization </w:t>
      </w:r>
    </w:p>
    <w:p w14:paraId="4D5B8981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technology</w:t>
      </w:r>
    </w:p>
    <w:p w14:paraId="4BB6FFC4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 xml:space="preserve">strained relationship with Britain </w:t>
      </w:r>
    </w:p>
    <w:p w14:paraId="467EDD3E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English- French- Canada relationship</w:t>
      </w:r>
    </w:p>
    <w:p w14:paraId="0BFA619A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suffragettes</w:t>
      </w:r>
    </w:p>
    <w:p w14:paraId="1F7F0EC3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Nellie McClung</w:t>
      </w:r>
    </w:p>
    <w:p w14:paraId="6866230F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immigrants</w:t>
      </w:r>
    </w:p>
    <w:p w14:paraId="315BD695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 xml:space="preserve">Clifford </w:t>
      </w:r>
      <w:proofErr w:type="spellStart"/>
      <w:r w:rsidRPr="008758D5">
        <w:rPr>
          <w:rFonts w:ascii="Arial" w:hAnsi="Arial" w:cs="Arial"/>
          <w:color w:val="000000"/>
        </w:rPr>
        <w:t>Sifton</w:t>
      </w:r>
      <w:proofErr w:type="spellEnd"/>
    </w:p>
    <w:p w14:paraId="2B43EDB1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Open Door Policy</w:t>
      </w:r>
    </w:p>
    <w:p w14:paraId="680277CA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home children</w:t>
      </w:r>
    </w:p>
    <w:p w14:paraId="41BA6E14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continuous journey regulation</w:t>
      </w:r>
    </w:p>
    <w:p w14:paraId="281DCC1C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8758D5">
        <w:rPr>
          <w:rFonts w:ascii="Arial" w:hAnsi="Arial" w:cs="Arial"/>
          <w:color w:val="000000"/>
        </w:rPr>
        <w:t>Komagata</w:t>
      </w:r>
      <w:proofErr w:type="spellEnd"/>
      <w:r w:rsidRPr="008758D5">
        <w:rPr>
          <w:rFonts w:ascii="Arial" w:hAnsi="Arial" w:cs="Arial"/>
          <w:color w:val="000000"/>
        </w:rPr>
        <w:t xml:space="preserve"> </w:t>
      </w:r>
      <w:proofErr w:type="spellStart"/>
      <w:r w:rsidRPr="008758D5">
        <w:rPr>
          <w:rFonts w:ascii="Arial" w:hAnsi="Arial" w:cs="Arial"/>
          <w:color w:val="000000"/>
        </w:rPr>
        <w:t>Maru</w:t>
      </w:r>
      <w:proofErr w:type="spellEnd"/>
    </w:p>
    <w:p w14:paraId="1A2C15A8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Head Tax</w:t>
      </w:r>
    </w:p>
    <w:p w14:paraId="28478C73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Chinese Immigration Act</w:t>
      </w:r>
    </w:p>
    <w:p w14:paraId="5BE3D704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Manitoba School Question/ Act</w:t>
      </w:r>
    </w:p>
    <w:p w14:paraId="4EBC99FB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Boer War</w:t>
      </w:r>
    </w:p>
    <w:p w14:paraId="346C10BE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Alaska Boundary Dispute</w:t>
      </w:r>
    </w:p>
    <w:p w14:paraId="30CB2BB5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Naval Service Bill</w:t>
      </w:r>
    </w:p>
    <w:p w14:paraId="7D587AB1" w14:textId="77777777" w:rsidR="008758D5" w:rsidRPr="008758D5" w:rsidRDefault="008758D5" w:rsidP="008758D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58D5">
        <w:rPr>
          <w:rFonts w:ascii="Arial" w:hAnsi="Arial" w:cs="Arial"/>
          <w:color w:val="000000"/>
        </w:rPr>
        <w:t>Reciprocity</w:t>
      </w:r>
    </w:p>
    <w:p w14:paraId="4667E47E" w14:textId="77777777" w:rsidR="00D6729E" w:rsidRPr="008758D5" w:rsidRDefault="00D6729E"/>
    <w:sectPr w:rsidR="00D6729E" w:rsidRPr="008758D5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25C4E"/>
    <w:multiLevelType w:val="multilevel"/>
    <w:tmpl w:val="BF3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D5"/>
    <w:rsid w:val="002860EF"/>
    <w:rsid w:val="0035433D"/>
    <w:rsid w:val="008758D5"/>
    <w:rsid w:val="0096336F"/>
    <w:rsid w:val="00B179E1"/>
    <w:rsid w:val="00CB0AE3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C3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8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2017-05-30T16:19:00Z</dcterms:created>
  <dcterms:modified xsi:type="dcterms:W3CDTF">2017-05-31T17:06:00Z</dcterms:modified>
</cp:coreProperties>
</file>