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D40CA" w14:textId="77777777" w:rsidR="00715544" w:rsidRDefault="00013938">
      <w:bookmarkStart w:id="0" w:name="_GoBack"/>
      <w:bookmarkEnd w:id="0"/>
      <w:r>
        <w:t>Dear Parents/Guardians,</w:t>
      </w:r>
    </w:p>
    <w:p w14:paraId="021B4813" w14:textId="77777777" w:rsidR="00013938" w:rsidRDefault="00013938"/>
    <w:p w14:paraId="6BA8A757" w14:textId="6F1D90F0" w:rsidR="00013938" w:rsidRDefault="00013938">
      <w:r>
        <w:t>My name is Ms.</w:t>
      </w:r>
      <w:r w:rsidR="00D5397B">
        <w:t xml:space="preserve"> </w:t>
      </w:r>
      <w:proofErr w:type="spellStart"/>
      <w:r>
        <w:t>Klinck</w:t>
      </w:r>
      <w:proofErr w:type="spellEnd"/>
      <w:r>
        <w:t xml:space="preserve"> and I am the student teacher working with </w:t>
      </w:r>
      <w:r w:rsidR="0034388D">
        <w:t>Mr.</w:t>
      </w:r>
      <w:r w:rsidR="00D5397B">
        <w:t xml:space="preserve"> </w:t>
      </w:r>
      <w:r w:rsidR="0034388D">
        <w:t>Goldsack</w:t>
      </w:r>
      <w:r>
        <w:t xml:space="preserve"> for my long practicum from January 30 to April 21, 2017. </w:t>
      </w:r>
      <w:r w:rsidR="008246B1" w:rsidRPr="008246B1">
        <w:t>I am in the dual degree program at UBC and my ma</w:t>
      </w:r>
      <w:r w:rsidR="008246B1">
        <w:t xml:space="preserve">jors are History and Education. </w:t>
      </w:r>
      <w:r>
        <w:t xml:space="preserve"> During my practicum, I will be teaching some of </w:t>
      </w:r>
      <w:r w:rsidR="0034388D">
        <w:t xml:space="preserve">Mr. </w:t>
      </w:r>
      <w:proofErr w:type="spellStart"/>
      <w:r w:rsidR="0034388D">
        <w:t>Goldsack’s</w:t>
      </w:r>
      <w:proofErr w:type="spellEnd"/>
      <w:r w:rsidR="0034388D">
        <w:t xml:space="preserve"> </w:t>
      </w:r>
      <w:r>
        <w:t xml:space="preserve">classes. I am looking forward to an exciting semester. It is my goal to provide all students with an educationally challenging, yet fun, experience in my classroom. My basic teaching philosophy is to create a safe and supportive classroom, where all students feel included and feel motivated to collaborate and share ideas. As a social studies teacher, my goal is to enrich students’ learning by using inquiry-based teaching and having a student-centered classroom. </w:t>
      </w:r>
    </w:p>
    <w:p w14:paraId="4028956A" w14:textId="77777777" w:rsidR="00013938" w:rsidRDefault="00013938"/>
    <w:p w14:paraId="6FF8E822" w14:textId="5C4E28AB" w:rsidR="00013938" w:rsidRDefault="00013938">
      <w:r>
        <w:t xml:space="preserve">We will be starting with the </w:t>
      </w:r>
      <w:r w:rsidR="0034388D" w:rsidRPr="009E3E7B">
        <w:t>criminal defen</w:t>
      </w:r>
      <w:r w:rsidR="0034388D">
        <w:t xml:space="preserve">ces. There will be daily in class activities, a unit test, and </w:t>
      </w:r>
      <w:r w:rsidR="009E3E7B">
        <w:t>a final project</w:t>
      </w:r>
      <w:r w:rsidR="0034388D">
        <w:t xml:space="preserve">. </w:t>
      </w:r>
      <w:r>
        <w:t xml:space="preserve">I will be following </w:t>
      </w:r>
      <w:r w:rsidR="0034388D">
        <w:t>Mr.</w:t>
      </w:r>
      <w:r w:rsidR="00D5397B">
        <w:t xml:space="preserve"> </w:t>
      </w:r>
      <w:proofErr w:type="spellStart"/>
      <w:r w:rsidR="0034388D">
        <w:t>Goldsack’s</w:t>
      </w:r>
      <w:proofErr w:type="spellEnd"/>
      <w:r w:rsidR="0034388D">
        <w:t xml:space="preserve"> </w:t>
      </w:r>
      <w:r>
        <w:t xml:space="preserve">policies on homework assignments and quizzes. Students will be receiving a detailed plan and calendar for our schedule. </w:t>
      </w:r>
    </w:p>
    <w:p w14:paraId="3AEE5E62" w14:textId="77777777" w:rsidR="00013938" w:rsidRDefault="00013938"/>
    <w:p w14:paraId="65A79D28" w14:textId="77777777" w:rsidR="00583B8A" w:rsidRDefault="00013938">
      <w:r>
        <w:t xml:space="preserve">If you have any questions, please contact me at </w:t>
      </w:r>
      <w:hyperlink r:id="rId4" w:history="1">
        <w:r w:rsidR="00231C9F" w:rsidRPr="002A1A81">
          <w:rPr>
            <w:rStyle w:val="Hyperlink"/>
          </w:rPr>
          <w:t>mklinck@sd35.bc.ca</w:t>
        </w:r>
      </w:hyperlink>
      <w:r w:rsidR="00231C9F">
        <w:t xml:space="preserve"> </w:t>
      </w:r>
    </w:p>
    <w:p w14:paraId="6A44F347" w14:textId="77777777" w:rsidR="00231C9F" w:rsidRDefault="00231C9F"/>
    <w:p w14:paraId="7235CC46" w14:textId="77777777" w:rsidR="00583B8A" w:rsidRDefault="00583B8A">
      <w:r>
        <w:t>Thank you,</w:t>
      </w:r>
    </w:p>
    <w:p w14:paraId="14EA7F56" w14:textId="77777777" w:rsidR="00583B8A" w:rsidRDefault="00583B8A">
      <w:r>
        <w:t xml:space="preserve">Ms. </w:t>
      </w:r>
      <w:proofErr w:type="spellStart"/>
      <w:r>
        <w:t>Klinck</w:t>
      </w:r>
      <w:proofErr w:type="spellEnd"/>
      <w:r>
        <w:t xml:space="preserve"> </w:t>
      </w:r>
    </w:p>
    <w:sectPr w:rsidR="00583B8A" w:rsidSect="00695E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38"/>
    <w:rsid w:val="00013938"/>
    <w:rsid w:val="00231C9F"/>
    <w:rsid w:val="0034388D"/>
    <w:rsid w:val="00583B8A"/>
    <w:rsid w:val="00695E39"/>
    <w:rsid w:val="008246B1"/>
    <w:rsid w:val="008B50FA"/>
    <w:rsid w:val="009E3E7B"/>
    <w:rsid w:val="00D5397B"/>
    <w:rsid w:val="00DC2BD2"/>
    <w:rsid w:val="00DE6C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ED4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klinck@sd35.bc.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Klinck</dc:creator>
  <cp:keywords/>
  <dc:description/>
  <cp:lastModifiedBy>Larry Goldsack</cp:lastModifiedBy>
  <cp:revision>2</cp:revision>
  <dcterms:created xsi:type="dcterms:W3CDTF">2017-02-14T20:27:00Z</dcterms:created>
  <dcterms:modified xsi:type="dcterms:W3CDTF">2017-02-14T20:27:00Z</dcterms:modified>
</cp:coreProperties>
</file>