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DEDE8" w14:textId="77777777" w:rsidR="00F900C4" w:rsidRDefault="001D0912">
      <w:pPr>
        <w:pStyle w:val="Body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Northeast Region</w:t>
      </w:r>
    </w:p>
    <w:p w14:paraId="421CC0A3" w14:textId="77777777" w:rsidR="00F900C4" w:rsidRDefault="00F900C4">
      <w:pPr>
        <w:pStyle w:val="Body"/>
        <w:rPr>
          <w:b/>
          <w:bCs/>
          <w:sz w:val="30"/>
          <w:szCs w:val="30"/>
        </w:rPr>
      </w:pPr>
    </w:p>
    <w:p w14:paraId="64170182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Resources</w:t>
      </w:r>
    </w:p>
    <w:p w14:paraId="61A1BF53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Moose</w:t>
      </w:r>
    </w:p>
    <w:p w14:paraId="1535D0F6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Mule deer</w:t>
      </w:r>
    </w:p>
    <w:p w14:paraId="4C9E1FDE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Caribou</w:t>
      </w:r>
    </w:p>
    <w:p w14:paraId="693971D2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Elk</w:t>
      </w:r>
    </w:p>
    <w:p w14:paraId="5BD06DE3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Grizzly</w:t>
      </w:r>
    </w:p>
    <w:p w14:paraId="66148D2E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Black bear</w:t>
      </w:r>
    </w:p>
    <w:p w14:paraId="3D79173F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Beaver</w:t>
      </w:r>
    </w:p>
    <w:p w14:paraId="697D9730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Arctic grayling</w:t>
      </w:r>
    </w:p>
    <w:p w14:paraId="121DFB56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Trout</w:t>
      </w:r>
    </w:p>
    <w:p w14:paraId="233FBF20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Whitefish</w:t>
      </w:r>
    </w:p>
    <w:p w14:paraId="5F9400E5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Northern Pike</w:t>
      </w:r>
    </w:p>
    <w:p w14:paraId="4BF33BF7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Furs</w:t>
      </w:r>
    </w:p>
    <w:p w14:paraId="4D50465A" w14:textId="77777777" w:rsidR="00F900C4" w:rsidRDefault="00F900C4">
      <w:pPr>
        <w:pStyle w:val="Body"/>
        <w:rPr>
          <w:sz w:val="30"/>
          <w:szCs w:val="30"/>
        </w:rPr>
      </w:pPr>
    </w:p>
    <w:p w14:paraId="1BA7B973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Foods</w:t>
      </w:r>
    </w:p>
    <w:p w14:paraId="0C822096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Moose</w:t>
      </w:r>
    </w:p>
    <w:p w14:paraId="7728C99E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Elk</w:t>
      </w:r>
    </w:p>
    <w:p w14:paraId="72CBBC44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Roots</w:t>
      </w:r>
    </w:p>
    <w:p w14:paraId="0D025EF0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Caribou</w:t>
      </w:r>
    </w:p>
    <w:p w14:paraId="2F00D5C2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Deer</w:t>
      </w:r>
    </w:p>
    <w:p w14:paraId="4E1552A3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Rabbits</w:t>
      </w:r>
    </w:p>
    <w:p w14:paraId="231004EB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Beaver</w:t>
      </w:r>
    </w:p>
    <w:p w14:paraId="38996CB6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Bear</w:t>
      </w:r>
    </w:p>
    <w:p w14:paraId="70EC4493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Muskrats</w:t>
      </w:r>
    </w:p>
    <w:p w14:paraId="330FC007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Marmots</w:t>
      </w:r>
    </w:p>
    <w:p w14:paraId="7E46937F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Wood buffalo</w:t>
      </w:r>
    </w:p>
    <w:p w14:paraId="74956FDC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Grouse</w:t>
      </w:r>
    </w:p>
    <w:p w14:paraId="23F14D86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Ducks</w:t>
      </w:r>
    </w:p>
    <w:p w14:paraId="7B37D83B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Geese</w:t>
      </w:r>
    </w:p>
    <w:p w14:paraId="286F455F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Choke cherries</w:t>
      </w:r>
    </w:p>
    <w:p w14:paraId="4FC523C1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Huckleberries</w:t>
      </w:r>
    </w:p>
    <w:p w14:paraId="58F97F93" w14:textId="77777777" w:rsidR="00F900C4" w:rsidRDefault="00F900C4">
      <w:pPr>
        <w:pStyle w:val="Body"/>
        <w:rPr>
          <w:sz w:val="30"/>
          <w:szCs w:val="30"/>
        </w:rPr>
      </w:pPr>
    </w:p>
    <w:p w14:paraId="76A009C8" w14:textId="77777777" w:rsidR="00F900C4" w:rsidRDefault="00F900C4">
      <w:pPr>
        <w:pStyle w:val="Body"/>
        <w:rPr>
          <w:sz w:val="30"/>
          <w:szCs w:val="30"/>
        </w:rPr>
      </w:pPr>
    </w:p>
    <w:p w14:paraId="74A4469F" w14:textId="77777777" w:rsidR="00F900C4" w:rsidRDefault="00F900C4">
      <w:pPr>
        <w:pStyle w:val="Body"/>
        <w:rPr>
          <w:sz w:val="30"/>
          <w:szCs w:val="30"/>
        </w:rPr>
      </w:pPr>
    </w:p>
    <w:p w14:paraId="5D364376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Lifestyle</w:t>
      </w:r>
    </w:p>
    <w:p w14:paraId="05C6EFE5" w14:textId="77777777" w:rsidR="00F900C4" w:rsidRDefault="001D0912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Women were responsible for gathering edible plants for medicine, snaring rabbits, skinning/preparing food, using animal hides to create clothing for the rest of the tribe. </w:t>
      </w:r>
    </w:p>
    <w:p w14:paraId="3BEDD87E" w14:textId="77777777" w:rsidR="00F900C4" w:rsidRDefault="001D0912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They lived in tipis (made from Buffalo skin) because the</w:t>
      </w:r>
      <w:r>
        <w:rPr>
          <w:sz w:val="30"/>
          <w:szCs w:val="30"/>
        </w:rPr>
        <w:t xml:space="preserve">y needed a light shelter they could easily take down and rebuild because they were always on the move looking for resources. </w:t>
      </w:r>
    </w:p>
    <w:p w14:paraId="2E972B5F" w14:textId="77777777" w:rsidR="00F900C4" w:rsidRDefault="00F900C4">
      <w:pPr>
        <w:pStyle w:val="Body"/>
        <w:rPr>
          <w:sz w:val="30"/>
          <w:szCs w:val="30"/>
        </w:rPr>
      </w:pPr>
    </w:p>
    <w:p w14:paraId="7867ADEE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Customs</w:t>
      </w:r>
    </w:p>
    <w:p w14:paraId="3C887C2C" w14:textId="77777777" w:rsidR="00F900C4" w:rsidRDefault="001D0912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Athabaskan language family</w:t>
      </w:r>
    </w:p>
    <w:p w14:paraId="5B106F70" w14:textId="77777777" w:rsidR="00F900C4" w:rsidRDefault="001D0912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They made canoes out of birch bark (northern-style canoes)</w:t>
      </w:r>
    </w:p>
    <w:p w14:paraId="208FF228" w14:textId="77777777" w:rsidR="00F900C4" w:rsidRDefault="00F900C4">
      <w:pPr>
        <w:pStyle w:val="Body"/>
        <w:rPr>
          <w:sz w:val="30"/>
          <w:szCs w:val="30"/>
        </w:rPr>
      </w:pPr>
    </w:p>
    <w:p w14:paraId="4D49B389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Location</w:t>
      </w:r>
    </w:p>
    <w:p w14:paraId="1F7961CB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Stretches along the Peace</w:t>
      </w:r>
      <w:r>
        <w:rPr>
          <w:sz w:val="30"/>
          <w:szCs w:val="30"/>
        </w:rPr>
        <w:t xml:space="preserve"> River and is separated from the rest of the province by the Rocky Mountains. </w:t>
      </w:r>
    </w:p>
    <w:p w14:paraId="0EA9661E" w14:textId="77777777" w:rsidR="00F900C4" w:rsidRDefault="00F900C4">
      <w:pPr>
        <w:pStyle w:val="Body"/>
        <w:rPr>
          <w:sz w:val="30"/>
          <w:szCs w:val="30"/>
        </w:rPr>
      </w:pPr>
    </w:p>
    <w:p w14:paraId="13BF3750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Eco System</w:t>
      </w:r>
    </w:p>
    <w:p w14:paraId="29B9A432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Boreal Plains - large area of plateaus, plains, and low lands. Summer up to twenty degrees c. winter averages around -20. Record colds have gone to -50. Generally fl</w:t>
      </w:r>
      <w:r>
        <w:rPr>
          <w:sz w:val="30"/>
          <w:szCs w:val="30"/>
        </w:rPr>
        <w:t xml:space="preserve">at except for where large rivers are placed. </w:t>
      </w:r>
    </w:p>
    <w:p w14:paraId="51DCEB7A" w14:textId="77777777" w:rsidR="00F900C4" w:rsidRDefault="00F900C4">
      <w:pPr>
        <w:pStyle w:val="Body"/>
        <w:rPr>
          <w:sz w:val="30"/>
          <w:szCs w:val="30"/>
        </w:rPr>
      </w:pPr>
    </w:p>
    <w:p w14:paraId="234294F1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Environment</w:t>
      </w:r>
    </w:p>
    <w:p w14:paraId="4C58B16D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There are bison and may small animals and fish. Rivers are arctic which means salmon doesn’t live in them. Greatest density of moose in the world. </w:t>
      </w:r>
    </w:p>
    <w:p w14:paraId="019B6E34" w14:textId="77777777" w:rsidR="00F900C4" w:rsidRDefault="00F900C4">
      <w:pPr>
        <w:pStyle w:val="Body"/>
        <w:rPr>
          <w:sz w:val="30"/>
          <w:szCs w:val="30"/>
        </w:rPr>
      </w:pPr>
    </w:p>
    <w:p w14:paraId="42DF7EEE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People</w:t>
      </w:r>
    </w:p>
    <w:p w14:paraId="13155997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Echo Dener</w:t>
      </w:r>
    </w:p>
    <w:p w14:paraId="351AAEBA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Dunne-za</w:t>
      </w:r>
    </w:p>
    <w:p w14:paraId="5BADEA3D" w14:textId="77777777" w:rsidR="00F900C4" w:rsidRDefault="001D0912">
      <w:pPr>
        <w:pStyle w:val="Body"/>
        <w:rPr>
          <w:sz w:val="30"/>
          <w:szCs w:val="30"/>
        </w:rPr>
      </w:pPr>
      <w:r>
        <w:rPr>
          <w:sz w:val="30"/>
          <w:szCs w:val="30"/>
        </w:rPr>
        <w:t>Sekani People</w:t>
      </w:r>
    </w:p>
    <w:p w14:paraId="3A0009BE" w14:textId="77777777" w:rsidR="00F900C4" w:rsidRDefault="00F900C4">
      <w:pPr>
        <w:pStyle w:val="Body"/>
        <w:rPr>
          <w:sz w:val="30"/>
          <w:szCs w:val="30"/>
        </w:rPr>
      </w:pPr>
    </w:p>
    <w:p w14:paraId="2E8280DC" w14:textId="77777777" w:rsidR="00F900C4" w:rsidRDefault="001D0912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Language</w:t>
      </w:r>
    </w:p>
    <w:p w14:paraId="5F9652A9" w14:textId="77777777" w:rsidR="00F900C4" w:rsidRDefault="001D0912">
      <w:pPr>
        <w:pStyle w:val="Body"/>
      </w:pPr>
      <w:r>
        <w:rPr>
          <w:sz w:val="30"/>
          <w:szCs w:val="30"/>
        </w:rPr>
        <w:lastRenderedPageBreak/>
        <w:t>Athabaskan language family</w:t>
      </w:r>
    </w:p>
    <w:sectPr w:rsidR="00F900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2486" w14:textId="77777777" w:rsidR="001D0912" w:rsidRDefault="001D0912">
      <w:r>
        <w:separator/>
      </w:r>
    </w:p>
  </w:endnote>
  <w:endnote w:type="continuationSeparator" w:id="0">
    <w:p w14:paraId="1D8CC48A" w14:textId="77777777" w:rsidR="001D0912" w:rsidRDefault="001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BD57" w14:textId="77777777" w:rsidR="00F900C4" w:rsidRDefault="00F900C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6C18E" w14:textId="77777777" w:rsidR="001D0912" w:rsidRDefault="001D0912">
      <w:r>
        <w:separator/>
      </w:r>
    </w:p>
  </w:footnote>
  <w:footnote w:type="continuationSeparator" w:id="0">
    <w:p w14:paraId="164C8F19" w14:textId="77777777" w:rsidR="001D0912" w:rsidRDefault="001D0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9E99" w14:textId="77777777" w:rsidR="00F900C4" w:rsidRDefault="00F900C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1C3"/>
    <w:multiLevelType w:val="hybridMultilevel"/>
    <w:tmpl w:val="8C82C580"/>
    <w:numStyleLink w:val="Dash"/>
  </w:abstractNum>
  <w:abstractNum w:abstractNumId="1">
    <w:nsid w:val="3DF52F61"/>
    <w:multiLevelType w:val="hybridMultilevel"/>
    <w:tmpl w:val="8C82C580"/>
    <w:styleLink w:val="Dash"/>
    <w:lvl w:ilvl="0" w:tplc="50985318">
      <w:start w:val="1"/>
      <w:numFmt w:val="bullet"/>
      <w:lvlText w:val="-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55C6F04C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403ED610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DCAE8518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7E7E0D62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BFE8BA76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D9D6A384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A681CC4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EC365C2A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C4"/>
    <w:rsid w:val="001D0912"/>
    <w:rsid w:val="00F900C4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Macintosh Word</Application>
  <DocSecurity>0</DocSecurity>
  <Lines>9</Lines>
  <Paragraphs>2</Paragraphs>
  <ScaleCrop>false</ScaleCrop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Goldsack</cp:lastModifiedBy>
  <cp:revision>2</cp:revision>
  <dcterms:created xsi:type="dcterms:W3CDTF">2016-10-18T21:56:00Z</dcterms:created>
  <dcterms:modified xsi:type="dcterms:W3CDTF">2016-10-18T21:56:00Z</dcterms:modified>
</cp:coreProperties>
</file>