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DD0CA2" w14:textId="77777777" w:rsidR="00041738" w:rsidRDefault="00041738">
      <w:pPr>
        <w:rPr>
          <w:sz w:val="24"/>
          <w:szCs w:val="24"/>
          <w:u w:val="single"/>
        </w:rPr>
      </w:pPr>
      <w:r w:rsidRPr="00543F3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89B1" wp14:editId="1572FAE3">
                <wp:simplePos x="0" y="0"/>
                <wp:positionH relativeFrom="column">
                  <wp:posOffset>4519295</wp:posOffset>
                </wp:positionH>
                <wp:positionV relativeFrom="paragraph">
                  <wp:posOffset>164465</wp:posOffset>
                </wp:positionV>
                <wp:extent cx="16611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5pt,12.95pt" to="486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" strokecolor="#4579b8 [3044]"/>
            </w:pict>
          </mc:Fallback>
        </mc:AlternateContent>
      </w:r>
      <w:r w:rsidRPr="00543F3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87B1" wp14:editId="29D5781B">
                <wp:simplePos x="0" y="0"/>
                <wp:positionH relativeFrom="column">
                  <wp:posOffset>441960</wp:posOffset>
                </wp:positionH>
                <wp:positionV relativeFrom="paragraph">
                  <wp:posOffset>167640</wp:posOffset>
                </wp:positionV>
                <wp:extent cx="16611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13.2pt" to="16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" strokecolor="#4579b8 [3044]"/>
            </w:pict>
          </mc:Fallback>
        </mc:AlternateContent>
      </w:r>
      <w:r w:rsidRPr="00543F32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                                                                                                         </w:t>
      </w:r>
      <w:r w:rsidRPr="00543F32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 w:rsidRPr="00041738">
        <w:rPr>
          <w:noProof/>
          <w:sz w:val="24"/>
          <w:szCs w:val="24"/>
          <w:lang w:eastAsia="en-CA"/>
        </w:rPr>
        <w:t xml:space="preserve"> </w:t>
      </w:r>
    </w:p>
    <w:p w14:paraId="273A8BC1" w14:textId="77777777" w:rsidR="00041738" w:rsidRDefault="00041738" w:rsidP="00041738">
      <w:pPr>
        <w:rPr>
          <w:sz w:val="24"/>
          <w:szCs w:val="24"/>
        </w:rPr>
      </w:pPr>
    </w:p>
    <w:p w14:paraId="0C1029FB" w14:textId="77777777" w:rsidR="00F70845" w:rsidRPr="00543F32" w:rsidRDefault="00041738" w:rsidP="00041738">
      <w:pPr>
        <w:tabs>
          <w:tab w:val="left" w:pos="2744"/>
        </w:tabs>
        <w:jc w:val="center"/>
        <w:rPr>
          <w:b/>
          <w:sz w:val="24"/>
          <w:szCs w:val="24"/>
        </w:rPr>
      </w:pPr>
      <w:r w:rsidRPr="00543F32">
        <w:rPr>
          <w:b/>
          <w:sz w:val="24"/>
          <w:szCs w:val="24"/>
        </w:rPr>
        <w:t>GOSSIP (Go Out and Search for Some Important Points)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41738" w14:paraId="6A286B5E" w14:textId="77777777" w:rsidTr="00041738">
        <w:trPr>
          <w:trHeight w:val="5325"/>
        </w:trPr>
        <w:tc>
          <w:tcPr>
            <w:tcW w:w="4928" w:type="dxa"/>
          </w:tcPr>
          <w:p w14:paraId="632744DE" w14:textId="77777777" w:rsidR="00041738" w:rsidRDefault="00041738" w:rsidP="00041738">
            <w:pPr>
              <w:tabs>
                <w:tab w:val="left" w:pos="2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Ideas:</w:t>
            </w:r>
          </w:p>
        </w:tc>
        <w:tc>
          <w:tcPr>
            <w:tcW w:w="4819" w:type="dxa"/>
          </w:tcPr>
          <w:p w14:paraId="7489EBCF" w14:textId="77777777" w:rsidR="00041738" w:rsidRDefault="00041738" w:rsidP="00041738">
            <w:pPr>
              <w:tabs>
                <w:tab w:val="left" w:pos="274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6D5F60" wp14:editId="67F0CF39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233680</wp:posOffset>
                      </wp:positionV>
                      <wp:extent cx="166116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8.4pt" to="143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Ideas:</w:t>
            </w:r>
          </w:p>
        </w:tc>
      </w:tr>
      <w:tr w:rsidR="00041738" w14:paraId="3F05CC78" w14:textId="77777777" w:rsidTr="00041738">
        <w:trPr>
          <w:trHeight w:val="5586"/>
        </w:trPr>
        <w:tc>
          <w:tcPr>
            <w:tcW w:w="4928" w:type="dxa"/>
          </w:tcPr>
          <w:p w14:paraId="2BABE910" w14:textId="77777777" w:rsidR="00041738" w:rsidRDefault="00041738" w:rsidP="00041738">
            <w:pPr>
              <w:tabs>
                <w:tab w:val="left" w:pos="274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AA689" wp14:editId="76E38DA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294005</wp:posOffset>
                      </wp:positionV>
                      <wp:extent cx="1661160" cy="0"/>
                      <wp:effectExtent l="0" t="0" r="152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3.15pt" to="14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Ideas:</w:t>
            </w:r>
          </w:p>
        </w:tc>
        <w:tc>
          <w:tcPr>
            <w:tcW w:w="4819" w:type="dxa"/>
          </w:tcPr>
          <w:p w14:paraId="7D18E493" w14:textId="77777777" w:rsidR="00041738" w:rsidRDefault="00041738" w:rsidP="00041738">
            <w:pPr>
              <w:tabs>
                <w:tab w:val="left" w:pos="2744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BE9FEE" wp14:editId="360A39F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294005</wp:posOffset>
                      </wp:positionV>
                      <wp:extent cx="1661160" cy="0"/>
                      <wp:effectExtent l="0" t="0" r="1524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23.15pt" to="143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Ideas:</w:t>
            </w:r>
          </w:p>
        </w:tc>
      </w:tr>
    </w:tbl>
    <w:p w14:paraId="5C81F52E" w14:textId="77777777" w:rsidR="00041738" w:rsidRDefault="00041738" w:rsidP="00041738">
      <w:pPr>
        <w:tabs>
          <w:tab w:val="left" w:pos="2744"/>
        </w:tabs>
        <w:jc w:val="center"/>
        <w:rPr>
          <w:sz w:val="24"/>
          <w:szCs w:val="24"/>
        </w:rPr>
      </w:pPr>
    </w:p>
    <w:p w14:paraId="00A7BA89" w14:textId="77777777" w:rsidR="00041738" w:rsidRPr="00543F32" w:rsidRDefault="00041738" w:rsidP="00543F32">
      <w:pPr>
        <w:tabs>
          <w:tab w:val="left" w:pos="2744"/>
        </w:tabs>
        <w:jc w:val="center"/>
        <w:rPr>
          <w:b/>
          <w:sz w:val="24"/>
          <w:szCs w:val="24"/>
        </w:rPr>
      </w:pPr>
      <w:r w:rsidRPr="00543F32">
        <w:rPr>
          <w:b/>
          <w:sz w:val="24"/>
          <w:szCs w:val="24"/>
        </w:rPr>
        <w:lastRenderedPageBreak/>
        <w:t xml:space="preserve">GOSSIP </w:t>
      </w:r>
      <w:r w:rsidR="00543F32" w:rsidRPr="00543F32">
        <w:rPr>
          <w:b/>
          <w:sz w:val="24"/>
          <w:szCs w:val="24"/>
        </w:rPr>
        <w:t xml:space="preserve">(Side 2) - </w:t>
      </w:r>
      <w:r w:rsidRPr="00543F32">
        <w:rPr>
          <w:b/>
          <w:sz w:val="24"/>
          <w:szCs w:val="24"/>
        </w:rPr>
        <w:t>What We Know Now</w:t>
      </w:r>
    </w:p>
    <w:p w14:paraId="3DABBE8F" w14:textId="77777777" w:rsidR="00041738" w:rsidRPr="00543F32" w:rsidRDefault="00041738" w:rsidP="00041738">
      <w:pPr>
        <w:tabs>
          <w:tab w:val="left" w:pos="2744"/>
        </w:tabs>
        <w:rPr>
          <w:b/>
          <w:sz w:val="24"/>
          <w:szCs w:val="24"/>
        </w:rPr>
      </w:pPr>
      <w:r w:rsidRPr="00543F32">
        <w:rPr>
          <w:b/>
          <w:sz w:val="24"/>
          <w:szCs w:val="24"/>
        </w:rPr>
        <w:t xml:space="preserve">Thinking about what you just learned, what do </w:t>
      </w:r>
      <w:r w:rsidR="00543F32" w:rsidRPr="00543F32">
        <w:rPr>
          <w:b/>
          <w:sz w:val="24"/>
          <w:szCs w:val="24"/>
        </w:rPr>
        <w:t>you</w:t>
      </w:r>
      <w:r w:rsidRPr="00543F32">
        <w:rPr>
          <w:b/>
          <w:sz w:val="24"/>
          <w:szCs w:val="24"/>
        </w:rPr>
        <w:t xml:space="preserve"> now know about the conditions of the Yukon area prior to the Klondike Gold Rush</w:t>
      </w:r>
      <w:r w:rsidR="00543F32" w:rsidRPr="00543F32">
        <w:rPr>
          <w:b/>
          <w:sz w:val="24"/>
          <w:szCs w:val="24"/>
        </w:rPr>
        <w:t>?</w:t>
      </w:r>
    </w:p>
    <w:p w14:paraId="00BA54E9" w14:textId="77777777" w:rsidR="00543F32" w:rsidRPr="00543F32" w:rsidRDefault="00543F32" w:rsidP="00041738">
      <w:pPr>
        <w:tabs>
          <w:tab w:val="left" w:pos="2744"/>
        </w:tabs>
        <w:rPr>
          <w:b/>
          <w:sz w:val="24"/>
          <w:szCs w:val="24"/>
        </w:rPr>
      </w:pPr>
      <w:r w:rsidRPr="00543F32">
        <w:rPr>
          <w:b/>
          <w:sz w:val="24"/>
          <w:szCs w:val="24"/>
        </w:rPr>
        <w:t>Economic Conditions:</w:t>
      </w:r>
    </w:p>
    <w:p w14:paraId="07582F3D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What kinds of jobs did people have?</w:t>
      </w:r>
    </w:p>
    <w:p w14:paraId="5D18DA4D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1D7BA895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2BFF2DCD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778CEADC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741AEE82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How many people were wealthy? How many were poor?</w:t>
      </w:r>
    </w:p>
    <w:p w14:paraId="483CE358" w14:textId="77777777" w:rsidR="00543F32" w:rsidRDefault="00543F32" w:rsidP="00543F32">
      <w:pPr>
        <w:tabs>
          <w:tab w:val="left" w:pos="2744"/>
        </w:tabs>
        <w:rPr>
          <w:sz w:val="24"/>
          <w:szCs w:val="24"/>
        </w:rPr>
      </w:pPr>
    </w:p>
    <w:p w14:paraId="62EA7305" w14:textId="77777777" w:rsidR="00543F32" w:rsidRPr="00543F32" w:rsidRDefault="00543F32" w:rsidP="00543F32">
      <w:pPr>
        <w:tabs>
          <w:tab w:val="left" w:pos="2744"/>
        </w:tabs>
        <w:rPr>
          <w:b/>
          <w:sz w:val="24"/>
          <w:szCs w:val="24"/>
        </w:rPr>
      </w:pPr>
      <w:r w:rsidRPr="00543F32">
        <w:rPr>
          <w:b/>
          <w:sz w:val="24"/>
          <w:szCs w:val="24"/>
        </w:rPr>
        <w:t>Social Conditions:</w:t>
      </w:r>
    </w:p>
    <w:p w14:paraId="574B6EAA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How many people lived in the area?</w:t>
      </w:r>
    </w:p>
    <w:p w14:paraId="03E16686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7926D255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615FF4CC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How did First Nations people live?</w:t>
      </w:r>
    </w:p>
    <w:p w14:paraId="393F21EF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46058FE9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5E6EBF6D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59B29402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32E501A5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How well did people get along together?</w:t>
      </w:r>
    </w:p>
    <w:p w14:paraId="167CE685" w14:textId="77777777" w:rsidR="00543F32" w:rsidRDefault="00543F32" w:rsidP="00543F32">
      <w:pPr>
        <w:tabs>
          <w:tab w:val="left" w:pos="2744"/>
        </w:tabs>
        <w:rPr>
          <w:sz w:val="24"/>
          <w:szCs w:val="24"/>
        </w:rPr>
      </w:pPr>
    </w:p>
    <w:p w14:paraId="50A42C0C" w14:textId="77777777" w:rsidR="00543F32" w:rsidRDefault="00543F32" w:rsidP="00543F32">
      <w:pPr>
        <w:tabs>
          <w:tab w:val="left" w:pos="2744"/>
        </w:tabs>
        <w:rPr>
          <w:sz w:val="24"/>
          <w:szCs w:val="24"/>
        </w:rPr>
      </w:pPr>
    </w:p>
    <w:p w14:paraId="453A96E2" w14:textId="77777777" w:rsidR="00543F32" w:rsidRPr="00543F32" w:rsidRDefault="00543F32" w:rsidP="00543F32">
      <w:pPr>
        <w:tabs>
          <w:tab w:val="left" w:pos="2744"/>
        </w:tabs>
        <w:rPr>
          <w:b/>
          <w:sz w:val="24"/>
          <w:szCs w:val="24"/>
        </w:rPr>
      </w:pPr>
      <w:r w:rsidRPr="00543F32">
        <w:rPr>
          <w:b/>
          <w:sz w:val="24"/>
          <w:szCs w:val="24"/>
        </w:rPr>
        <w:t>Environmental Conditions:</w:t>
      </w:r>
    </w:p>
    <w:p w14:paraId="73BB43B9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Was the area developed or in a natural state?</w:t>
      </w:r>
    </w:p>
    <w:p w14:paraId="7222186D" w14:textId="77777777" w:rsidR="00543F32" w:rsidRPr="00543F32" w:rsidRDefault="00543F32" w:rsidP="00543F32">
      <w:pPr>
        <w:tabs>
          <w:tab w:val="left" w:pos="2744"/>
        </w:tabs>
        <w:rPr>
          <w:sz w:val="24"/>
          <w:szCs w:val="24"/>
        </w:rPr>
      </w:pPr>
    </w:p>
    <w:p w14:paraId="210FF021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What relationship did people have with the land?</w:t>
      </w:r>
    </w:p>
    <w:p w14:paraId="7B7BF66E" w14:textId="77777777" w:rsidR="00543F32" w:rsidRDefault="00543F32" w:rsidP="00543F32">
      <w:pPr>
        <w:pStyle w:val="ListParagraph"/>
        <w:tabs>
          <w:tab w:val="left" w:pos="2744"/>
        </w:tabs>
        <w:rPr>
          <w:sz w:val="24"/>
          <w:szCs w:val="24"/>
        </w:rPr>
      </w:pPr>
    </w:p>
    <w:p w14:paraId="5DA9CEFF" w14:textId="77777777" w:rsidR="00543F32" w:rsidRPr="00543F32" w:rsidRDefault="00543F32" w:rsidP="00543F32">
      <w:pPr>
        <w:tabs>
          <w:tab w:val="left" w:pos="2744"/>
        </w:tabs>
        <w:rPr>
          <w:sz w:val="24"/>
          <w:szCs w:val="24"/>
        </w:rPr>
      </w:pPr>
    </w:p>
    <w:p w14:paraId="56770259" w14:textId="77777777" w:rsidR="00543F32" w:rsidRDefault="00543F32" w:rsidP="00543F32">
      <w:pPr>
        <w:pStyle w:val="ListParagraph"/>
        <w:numPr>
          <w:ilvl w:val="0"/>
          <w:numId w:val="1"/>
        </w:numPr>
        <w:tabs>
          <w:tab w:val="left" w:pos="2744"/>
        </w:tabs>
        <w:rPr>
          <w:sz w:val="24"/>
          <w:szCs w:val="24"/>
        </w:rPr>
      </w:pPr>
      <w:r>
        <w:rPr>
          <w:sz w:val="24"/>
          <w:szCs w:val="24"/>
        </w:rPr>
        <w:t>How did people use the environment?</w:t>
      </w:r>
    </w:p>
    <w:p w14:paraId="2EA1F7E2" w14:textId="77777777" w:rsidR="00543F32" w:rsidRPr="00D6283F" w:rsidRDefault="00543F32" w:rsidP="00D6283F">
      <w:pPr>
        <w:tabs>
          <w:tab w:val="left" w:pos="2744"/>
        </w:tabs>
        <w:ind w:left="360"/>
        <w:jc w:val="center"/>
        <w:rPr>
          <w:b/>
          <w:sz w:val="24"/>
          <w:szCs w:val="24"/>
        </w:rPr>
      </w:pPr>
      <w:r w:rsidRPr="00D6283F">
        <w:rPr>
          <w:b/>
          <w:sz w:val="24"/>
          <w:szCs w:val="24"/>
        </w:rPr>
        <w:lastRenderedPageBreak/>
        <w:t>COMPARING CONDITIONS</w:t>
      </w:r>
      <w:r w:rsidR="00D6283F">
        <w:rPr>
          <w:b/>
          <w:sz w:val="24"/>
          <w:szCs w:val="24"/>
        </w:rPr>
        <w:t xml:space="preserve"> WORKSHEET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  <w:gridCol w:w="2552"/>
      </w:tblGrid>
      <w:tr w:rsidR="00543F32" w14:paraId="083BE39F" w14:textId="77777777" w:rsidTr="00543F32">
        <w:trPr>
          <w:trHeight w:val="580"/>
        </w:trPr>
        <w:tc>
          <w:tcPr>
            <w:tcW w:w="2552" w:type="dxa"/>
          </w:tcPr>
          <w:p w14:paraId="16AF73FE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019769" w14:textId="77777777" w:rsidR="00543F32" w:rsidRPr="00D6283F" w:rsidRDefault="00543F32" w:rsidP="00D6283F">
            <w:pPr>
              <w:tabs>
                <w:tab w:val="left" w:pos="2744"/>
              </w:tabs>
              <w:jc w:val="center"/>
              <w:rPr>
                <w:b/>
                <w:sz w:val="24"/>
                <w:szCs w:val="24"/>
              </w:rPr>
            </w:pPr>
            <w:r w:rsidRPr="00D6283F">
              <w:rPr>
                <w:b/>
                <w:sz w:val="24"/>
                <w:szCs w:val="24"/>
              </w:rPr>
              <w:t>Before the Gold Rush</w:t>
            </w:r>
          </w:p>
        </w:tc>
        <w:tc>
          <w:tcPr>
            <w:tcW w:w="2693" w:type="dxa"/>
          </w:tcPr>
          <w:p w14:paraId="2C1A8391" w14:textId="77777777" w:rsidR="00543F32" w:rsidRPr="00D6283F" w:rsidRDefault="00543F32" w:rsidP="00D6283F">
            <w:pPr>
              <w:tabs>
                <w:tab w:val="left" w:pos="2744"/>
              </w:tabs>
              <w:jc w:val="center"/>
              <w:rPr>
                <w:b/>
                <w:sz w:val="24"/>
                <w:szCs w:val="24"/>
              </w:rPr>
            </w:pPr>
            <w:r w:rsidRPr="00D6283F">
              <w:rPr>
                <w:b/>
                <w:sz w:val="24"/>
                <w:szCs w:val="24"/>
              </w:rPr>
              <w:t>After Gold Rush</w:t>
            </w:r>
          </w:p>
        </w:tc>
        <w:tc>
          <w:tcPr>
            <w:tcW w:w="2552" w:type="dxa"/>
          </w:tcPr>
          <w:p w14:paraId="10362526" w14:textId="77777777" w:rsidR="00543F32" w:rsidRPr="00D6283F" w:rsidRDefault="00543F32" w:rsidP="00D6283F">
            <w:pPr>
              <w:tabs>
                <w:tab w:val="left" w:pos="2744"/>
              </w:tabs>
              <w:jc w:val="center"/>
              <w:rPr>
                <w:b/>
                <w:sz w:val="24"/>
                <w:szCs w:val="24"/>
              </w:rPr>
            </w:pPr>
            <w:r w:rsidRPr="00D6283F">
              <w:rPr>
                <w:b/>
                <w:sz w:val="24"/>
                <w:szCs w:val="24"/>
              </w:rPr>
              <w:t>Major Cha</w:t>
            </w:r>
            <w:r w:rsidR="00D6283F" w:rsidRPr="00D6283F">
              <w:rPr>
                <w:b/>
                <w:sz w:val="24"/>
                <w:szCs w:val="24"/>
              </w:rPr>
              <w:t>n</w:t>
            </w:r>
            <w:r w:rsidRPr="00D6283F">
              <w:rPr>
                <w:b/>
                <w:sz w:val="24"/>
                <w:szCs w:val="24"/>
              </w:rPr>
              <w:t>ges</w:t>
            </w:r>
          </w:p>
        </w:tc>
      </w:tr>
      <w:tr w:rsidR="00543F32" w14:paraId="5FF7E584" w14:textId="77777777" w:rsidTr="00D6283F">
        <w:trPr>
          <w:trHeight w:val="3692"/>
        </w:trPr>
        <w:tc>
          <w:tcPr>
            <w:tcW w:w="2552" w:type="dxa"/>
          </w:tcPr>
          <w:p w14:paraId="7C9802CE" w14:textId="77777777" w:rsidR="00543F32" w:rsidRPr="00D6283F" w:rsidRDefault="00543F32" w:rsidP="00543F32">
            <w:pPr>
              <w:tabs>
                <w:tab w:val="left" w:pos="2744"/>
              </w:tabs>
              <w:rPr>
                <w:b/>
                <w:sz w:val="20"/>
                <w:szCs w:val="20"/>
              </w:rPr>
            </w:pPr>
            <w:r w:rsidRPr="00D6283F">
              <w:rPr>
                <w:b/>
                <w:sz w:val="20"/>
                <w:szCs w:val="20"/>
              </w:rPr>
              <w:t>Economic Conditions:</w:t>
            </w:r>
          </w:p>
          <w:p w14:paraId="6EB093F1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07286F2D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D6283F">
              <w:rPr>
                <w:sz w:val="20"/>
                <w:szCs w:val="20"/>
              </w:rPr>
              <w:t>-Wh</w:t>
            </w:r>
            <w:r>
              <w:rPr>
                <w:sz w:val="20"/>
                <w:szCs w:val="20"/>
              </w:rPr>
              <w:t>at kind of jobs did people have?</w:t>
            </w:r>
          </w:p>
          <w:p w14:paraId="353DD71B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207204C5" w14:textId="77777777" w:rsidR="00D6283F" w:rsidRDefault="00D6283F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-How many people were wealthy? How many were poor?</w:t>
            </w:r>
          </w:p>
        </w:tc>
        <w:tc>
          <w:tcPr>
            <w:tcW w:w="2693" w:type="dxa"/>
          </w:tcPr>
          <w:p w14:paraId="512DCADD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4CC5D32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F2029FF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</w:tr>
      <w:tr w:rsidR="00543F32" w14:paraId="2649B2F4" w14:textId="77777777" w:rsidTr="00D6283F">
        <w:trPr>
          <w:trHeight w:val="3729"/>
        </w:trPr>
        <w:tc>
          <w:tcPr>
            <w:tcW w:w="2552" w:type="dxa"/>
          </w:tcPr>
          <w:p w14:paraId="442CD68A" w14:textId="77777777" w:rsidR="00543F32" w:rsidRPr="00D6283F" w:rsidRDefault="00D6283F" w:rsidP="00543F32">
            <w:pPr>
              <w:tabs>
                <w:tab w:val="left" w:pos="2744"/>
              </w:tabs>
              <w:rPr>
                <w:b/>
                <w:sz w:val="20"/>
                <w:szCs w:val="20"/>
              </w:rPr>
            </w:pPr>
            <w:r w:rsidRPr="00D6283F">
              <w:rPr>
                <w:b/>
                <w:sz w:val="20"/>
                <w:szCs w:val="20"/>
              </w:rPr>
              <w:t>Social Conditions:</w:t>
            </w:r>
          </w:p>
          <w:p w14:paraId="072F40F5" w14:textId="77777777" w:rsidR="00D6283F" w:rsidRP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3ADB9BCB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  <w:r w:rsidRPr="00D6283F">
              <w:rPr>
                <w:sz w:val="20"/>
                <w:szCs w:val="20"/>
              </w:rPr>
              <w:t>-How many people lived in the area</w:t>
            </w:r>
            <w:r>
              <w:rPr>
                <w:sz w:val="20"/>
                <w:szCs w:val="20"/>
              </w:rPr>
              <w:t>?</w:t>
            </w:r>
          </w:p>
          <w:p w14:paraId="15F49BB5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640623E0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did the First Nations People live?</w:t>
            </w:r>
          </w:p>
          <w:p w14:paraId="5A9B4042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10FD15CC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well did people get along together?</w:t>
            </w:r>
          </w:p>
          <w:p w14:paraId="5839E336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3FCE7FFC" w14:textId="77777777" w:rsidR="00D6283F" w:rsidRDefault="00D6283F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10B991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CABD368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DA0DA0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</w:tr>
      <w:tr w:rsidR="00543F32" w14:paraId="3C706183" w14:textId="77777777" w:rsidTr="00D6283F">
        <w:trPr>
          <w:trHeight w:val="3857"/>
        </w:trPr>
        <w:tc>
          <w:tcPr>
            <w:tcW w:w="2552" w:type="dxa"/>
          </w:tcPr>
          <w:p w14:paraId="74630FFB" w14:textId="77777777" w:rsidR="00543F32" w:rsidRPr="00D6283F" w:rsidRDefault="00D6283F" w:rsidP="00543F32">
            <w:pPr>
              <w:tabs>
                <w:tab w:val="left" w:pos="2744"/>
              </w:tabs>
              <w:rPr>
                <w:b/>
                <w:sz w:val="20"/>
                <w:szCs w:val="20"/>
              </w:rPr>
            </w:pPr>
            <w:r w:rsidRPr="00D6283F">
              <w:rPr>
                <w:b/>
                <w:sz w:val="20"/>
                <w:szCs w:val="20"/>
              </w:rPr>
              <w:t>Environmental Conditions:</w:t>
            </w:r>
          </w:p>
          <w:p w14:paraId="17690C1E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34029F29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-Was the area developed or in a natural state?</w:t>
            </w:r>
          </w:p>
          <w:p w14:paraId="63A0AD93" w14:textId="77777777" w:rsidR="00D6283F" w:rsidRDefault="00D6283F" w:rsidP="00543F32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262FDDC2" w14:textId="77777777" w:rsidR="00D6283F" w:rsidRDefault="00D6283F" w:rsidP="00D6283F">
            <w:pPr>
              <w:tabs>
                <w:tab w:val="left" w:pos="2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relationship did people have with the land?</w:t>
            </w:r>
          </w:p>
          <w:p w14:paraId="155B30E6" w14:textId="77777777" w:rsidR="00D6283F" w:rsidRDefault="00D6283F" w:rsidP="00D6283F">
            <w:pPr>
              <w:tabs>
                <w:tab w:val="left" w:pos="2744"/>
              </w:tabs>
              <w:rPr>
                <w:sz w:val="20"/>
                <w:szCs w:val="20"/>
              </w:rPr>
            </w:pPr>
          </w:p>
          <w:p w14:paraId="666F9DBA" w14:textId="77777777" w:rsidR="00D6283F" w:rsidRPr="00D6283F" w:rsidRDefault="00D6283F" w:rsidP="00D6283F">
            <w:pPr>
              <w:tabs>
                <w:tab w:val="left" w:pos="27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did people use the environment?</w:t>
            </w:r>
          </w:p>
        </w:tc>
        <w:tc>
          <w:tcPr>
            <w:tcW w:w="2693" w:type="dxa"/>
          </w:tcPr>
          <w:p w14:paraId="6302CEEC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C91237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CCCA0F" w14:textId="77777777" w:rsidR="00543F32" w:rsidRDefault="00543F32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</w:tr>
    </w:tbl>
    <w:p w14:paraId="3E59C40B" w14:textId="77777777" w:rsidR="00543F32" w:rsidRDefault="00543F32" w:rsidP="00543F32">
      <w:pPr>
        <w:tabs>
          <w:tab w:val="left" w:pos="2744"/>
        </w:tabs>
        <w:ind w:left="360"/>
        <w:rPr>
          <w:sz w:val="24"/>
          <w:szCs w:val="24"/>
        </w:rPr>
      </w:pPr>
    </w:p>
    <w:p w14:paraId="14C2B197" w14:textId="77777777" w:rsidR="00D6283F" w:rsidRPr="00867F17" w:rsidRDefault="00D6283F" w:rsidP="00867F17">
      <w:pPr>
        <w:tabs>
          <w:tab w:val="left" w:pos="2744"/>
        </w:tabs>
        <w:ind w:left="360"/>
        <w:jc w:val="center"/>
        <w:rPr>
          <w:b/>
          <w:sz w:val="24"/>
          <w:szCs w:val="24"/>
        </w:rPr>
      </w:pPr>
      <w:r w:rsidRPr="00867F17">
        <w:rPr>
          <w:b/>
          <w:sz w:val="24"/>
          <w:szCs w:val="24"/>
        </w:rPr>
        <w:lastRenderedPageBreak/>
        <w:t>RANKING THE IMPACT WORKSHEET</w:t>
      </w:r>
    </w:p>
    <w:tbl>
      <w:tblPr>
        <w:tblStyle w:val="TableGrid"/>
        <w:tblW w:w="9771" w:type="dxa"/>
        <w:tblInd w:w="360" w:type="dxa"/>
        <w:tblLook w:val="04A0" w:firstRow="1" w:lastRow="0" w:firstColumn="1" w:lastColumn="0" w:noHBand="0" w:noVBand="1"/>
      </w:tblPr>
      <w:tblGrid>
        <w:gridCol w:w="2475"/>
        <w:gridCol w:w="7296"/>
      </w:tblGrid>
      <w:tr w:rsidR="00D6283F" w14:paraId="38EA88B3" w14:textId="77777777" w:rsidTr="00867F17">
        <w:trPr>
          <w:trHeight w:val="745"/>
        </w:trPr>
        <w:tc>
          <w:tcPr>
            <w:tcW w:w="2475" w:type="dxa"/>
          </w:tcPr>
          <w:p w14:paraId="0C23AE4C" w14:textId="77777777" w:rsidR="00D6283F" w:rsidRPr="00867F17" w:rsidRDefault="00867F17" w:rsidP="00867F17">
            <w:pPr>
              <w:tabs>
                <w:tab w:val="left" w:pos="2744"/>
              </w:tabs>
              <w:jc w:val="center"/>
              <w:rPr>
                <w:b/>
                <w:sz w:val="24"/>
                <w:szCs w:val="24"/>
              </w:rPr>
            </w:pPr>
            <w:r w:rsidRPr="00867F17"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7296" w:type="dxa"/>
          </w:tcPr>
          <w:p w14:paraId="4FE2552D" w14:textId="77777777" w:rsidR="00D6283F" w:rsidRPr="00867F17" w:rsidRDefault="00867F17" w:rsidP="00867F17">
            <w:pPr>
              <w:tabs>
                <w:tab w:val="left" w:pos="2744"/>
              </w:tabs>
              <w:jc w:val="center"/>
              <w:rPr>
                <w:b/>
                <w:sz w:val="24"/>
                <w:szCs w:val="24"/>
              </w:rPr>
            </w:pPr>
            <w:r w:rsidRPr="00867F17">
              <w:rPr>
                <w:b/>
                <w:sz w:val="24"/>
                <w:szCs w:val="24"/>
              </w:rPr>
              <w:t>Explanation for Ranking</w:t>
            </w:r>
          </w:p>
        </w:tc>
      </w:tr>
      <w:tr w:rsidR="00D6283F" w14:paraId="3BEF7780" w14:textId="77777777" w:rsidTr="00867F17">
        <w:trPr>
          <w:trHeight w:val="3774"/>
        </w:trPr>
        <w:tc>
          <w:tcPr>
            <w:tcW w:w="2475" w:type="dxa"/>
          </w:tcPr>
          <w:p w14:paraId="188AFD57" w14:textId="77777777" w:rsidR="00D6283F" w:rsidRDefault="00867F17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Economic Changes </w:t>
            </w:r>
          </w:p>
          <w:p w14:paraId="2725C2EE" w14:textId="77777777" w:rsidR="00867F17" w:rsidRDefault="00867F17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  <w:p w14:paraId="6EB3F382" w14:textId="77777777" w:rsidR="00867F17" w:rsidRDefault="00867F17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  <w:p w14:paraId="0891B445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E7DAA" wp14:editId="6107C0C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53340</wp:posOffset>
                      </wp:positionV>
                      <wp:extent cx="1619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6.75pt;margin-top:4.2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1st</w:t>
            </w:r>
          </w:p>
          <w:p w14:paraId="58BD8039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78ECFDA5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7C0404" wp14:editId="0DB2BFE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6.75pt;margin-top:1.15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867F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14:paraId="36CB9535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3B27EC3E" w14:textId="77777777" w:rsidR="00867F17" w:rsidRP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7FDF2" wp14:editId="1F55FE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4445</wp:posOffset>
                      </wp:positionV>
                      <wp:extent cx="1619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6.75pt;margin-top:.35pt;width:12.7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3</w:t>
            </w:r>
            <w:r w:rsidRPr="00867F1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6" w:type="dxa"/>
          </w:tcPr>
          <w:p w14:paraId="059EE623" w14:textId="77777777" w:rsidR="00D6283F" w:rsidRDefault="00D6283F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</w:tr>
      <w:tr w:rsidR="00D6283F" w14:paraId="4E110864" w14:textId="77777777" w:rsidTr="00867F17">
        <w:trPr>
          <w:trHeight w:val="3774"/>
        </w:trPr>
        <w:tc>
          <w:tcPr>
            <w:tcW w:w="2475" w:type="dxa"/>
          </w:tcPr>
          <w:p w14:paraId="6CC83879" w14:textId="77777777" w:rsidR="00867F17" w:rsidRDefault="00867F17" w:rsidP="00867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Changes</w:t>
            </w:r>
          </w:p>
          <w:p w14:paraId="582B6507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</w:p>
          <w:p w14:paraId="13CFAD1D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1BC98F" wp14:editId="62104A0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53340</wp:posOffset>
                      </wp:positionV>
                      <wp:extent cx="1619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.75pt;margin-top:4.2pt;width:12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1st</w:t>
            </w:r>
          </w:p>
          <w:p w14:paraId="2130F6C5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6E77B71C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F5C7D0" wp14:editId="60FF506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6.75pt;margin-top:1.15pt;width:12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867F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14:paraId="01B89B52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222B4CDE" w14:textId="77777777" w:rsidR="00D6283F" w:rsidRDefault="00867F17" w:rsidP="00867F17">
            <w:pPr>
              <w:tabs>
                <w:tab w:val="center" w:pos="112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BC5117" wp14:editId="7C7FB8B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13970</wp:posOffset>
                      </wp:positionV>
                      <wp:extent cx="16192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6.75pt;margin-top:1.1pt;width:12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c2ZgIAABMFAAAOAAAAZHJzL2Uyb0RvYy54bWysVMFu2zAMvQ/YPwi6r46Ttlu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3rd</w:t>
            </w:r>
          </w:p>
        </w:tc>
        <w:tc>
          <w:tcPr>
            <w:tcW w:w="7296" w:type="dxa"/>
          </w:tcPr>
          <w:p w14:paraId="72309D57" w14:textId="77777777" w:rsidR="00D6283F" w:rsidRDefault="00D6283F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</w:tr>
      <w:tr w:rsidR="00D6283F" w14:paraId="36FC28E2" w14:textId="77777777" w:rsidTr="00867F17">
        <w:trPr>
          <w:trHeight w:val="3972"/>
        </w:trPr>
        <w:tc>
          <w:tcPr>
            <w:tcW w:w="2475" w:type="dxa"/>
          </w:tcPr>
          <w:p w14:paraId="7E7BD2D8" w14:textId="77777777" w:rsidR="00867F17" w:rsidRDefault="00867F17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Changes</w:t>
            </w:r>
          </w:p>
          <w:p w14:paraId="6F54A599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1D61C59C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DF459D" wp14:editId="727E63C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53340</wp:posOffset>
                      </wp:positionV>
                      <wp:extent cx="161925" cy="1333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6.75pt;margin-top:4.2pt;width:12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1st</w:t>
            </w:r>
          </w:p>
          <w:p w14:paraId="4AE6C238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11B5C24D" w14:textId="77777777" w:rsidR="00867F17" w:rsidRDefault="00867F17" w:rsidP="00867F17">
            <w:pPr>
              <w:ind w:firstLine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C7085B" wp14:editId="6F98927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6.75pt;margin-top:1.15pt;width:12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" fillcolor="window" strokecolor="#f79646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2</w:t>
            </w:r>
            <w:r w:rsidRPr="00867F1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14:paraId="04EBC34A" w14:textId="77777777" w:rsidR="00867F17" w:rsidRDefault="00867F17" w:rsidP="00867F17">
            <w:pPr>
              <w:rPr>
                <w:sz w:val="24"/>
                <w:szCs w:val="24"/>
              </w:rPr>
            </w:pPr>
          </w:p>
          <w:p w14:paraId="63AFB404" w14:textId="77777777" w:rsidR="00D6283F" w:rsidRPr="00867F17" w:rsidRDefault="00867F17" w:rsidP="00867F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374EAC" wp14:editId="23D1F0E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13970</wp:posOffset>
                      </wp:positionV>
                      <wp:extent cx="161925" cy="1333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6.75pt;margin-top:1.1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3rd</w:t>
            </w:r>
          </w:p>
        </w:tc>
        <w:tc>
          <w:tcPr>
            <w:tcW w:w="7296" w:type="dxa"/>
          </w:tcPr>
          <w:p w14:paraId="6699D7E4" w14:textId="77777777" w:rsidR="00D6283F" w:rsidRDefault="00D6283F" w:rsidP="00543F32">
            <w:pPr>
              <w:tabs>
                <w:tab w:val="left" w:pos="2744"/>
              </w:tabs>
              <w:rPr>
                <w:sz w:val="24"/>
                <w:szCs w:val="24"/>
              </w:rPr>
            </w:pPr>
          </w:p>
        </w:tc>
      </w:tr>
    </w:tbl>
    <w:p w14:paraId="02B944E4" w14:textId="77777777" w:rsidR="00D6283F" w:rsidRPr="00543F32" w:rsidRDefault="00D6283F" w:rsidP="00867F17">
      <w:pPr>
        <w:tabs>
          <w:tab w:val="left" w:pos="2744"/>
        </w:tabs>
        <w:rPr>
          <w:sz w:val="24"/>
          <w:szCs w:val="24"/>
        </w:rPr>
      </w:pPr>
    </w:p>
    <w:sectPr w:rsidR="00D6283F" w:rsidRPr="00543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A2340"/>
    <w:multiLevelType w:val="hybridMultilevel"/>
    <w:tmpl w:val="DECCE5A2"/>
    <w:lvl w:ilvl="0" w:tplc="29200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38"/>
    <w:rsid w:val="00041738"/>
    <w:rsid w:val="00543F32"/>
    <w:rsid w:val="00867F17"/>
    <w:rsid w:val="00D6283F"/>
    <w:rsid w:val="00EF424E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7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 Rutley</dc:creator>
  <cp:keywords/>
  <dc:description/>
  <cp:lastModifiedBy>Larry Goldsack</cp:lastModifiedBy>
  <cp:revision>2</cp:revision>
  <dcterms:created xsi:type="dcterms:W3CDTF">2016-04-05T19:24:00Z</dcterms:created>
  <dcterms:modified xsi:type="dcterms:W3CDTF">2016-04-05T19:24:00Z</dcterms:modified>
</cp:coreProperties>
</file>