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8EC8F" w14:textId="77777777" w:rsidR="00E2651D" w:rsidRPr="00E2651D" w:rsidRDefault="00E2651D" w:rsidP="00E2651D">
      <w:pPr>
        <w:jc w:val="center"/>
        <w:rPr>
          <w:b/>
          <w:sz w:val="28"/>
          <w:szCs w:val="28"/>
        </w:rPr>
      </w:pPr>
      <w:r w:rsidRPr="00E2651D">
        <w:rPr>
          <w:b/>
          <w:sz w:val="28"/>
          <w:szCs w:val="28"/>
        </w:rPr>
        <w:t>The Northeast Region</w:t>
      </w:r>
    </w:p>
    <w:p w14:paraId="78680223" w14:textId="77777777" w:rsidR="00E2651D" w:rsidRDefault="00E2651D" w:rsidP="00E2651D"/>
    <w:p w14:paraId="4926F0E6" w14:textId="77777777" w:rsidR="00E2651D" w:rsidRPr="00E2651D" w:rsidRDefault="00E2651D" w:rsidP="00E2651D">
      <w:pPr>
        <w:rPr>
          <w:b/>
          <w:sz w:val="28"/>
          <w:szCs w:val="28"/>
        </w:rPr>
      </w:pPr>
      <w:r w:rsidRPr="00E2651D">
        <w:rPr>
          <w:b/>
          <w:sz w:val="28"/>
          <w:szCs w:val="28"/>
        </w:rPr>
        <w:t>Geography</w:t>
      </w:r>
    </w:p>
    <w:p w14:paraId="75F48EE1" w14:textId="77777777" w:rsidR="00E2651D" w:rsidRDefault="00E2651D" w:rsidP="00E2651D">
      <w:r>
        <w:t xml:space="preserve">- stretches along northeast region of B.C. - along Peace River and Rocky </w:t>
      </w:r>
      <w:proofErr w:type="spellStart"/>
      <w:r>
        <w:t>Mtns</w:t>
      </w:r>
      <w:proofErr w:type="spellEnd"/>
      <w:r>
        <w:t>.</w:t>
      </w:r>
    </w:p>
    <w:p w14:paraId="421A3A16" w14:textId="77777777" w:rsidR="00E2651D" w:rsidRDefault="00E2651D" w:rsidP="00E2651D">
      <w:r>
        <w:t>- similar</w:t>
      </w:r>
      <w:r>
        <w:t xml:space="preserve"> geography as compared</w:t>
      </w:r>
      <w:r>
        <w:t xml:space="preserve"> to NWT and Alberta</w:t>
      </w:r>
    </w:p>
    <w:p w14:paraId="03332AA6" w14:textId="77777777" w:rsidR="00E2651D" w:rsidRDefault="00E2651D" w:rsidP="00E2651D">
      <w:r>
        <w:t>- 3 different landscapes</w:t>
      </w:r>
    </w:p>
    <w:p w14:paraId="5CF7CED0" w14:textId="77777777" w:rsidR="00E2651D" w:rsidRDefault="00E2651D" w:rsidP="00E2651D">
      <w:r>
        <w:tab/>
        <w:t>- foothills of Rockies</w:t>
      </w:r>
    </w:p>
    <w:p w14:paraId="29C5D75C" w14:textId="77777777" w:rsidR="00E2651D" w:rsidRDefault="00E2651D" w:rsidP="00E2651D">
      <w:r>
        <w:tab/>
        <w:t>- muskeg of north</w:t>
      </w:r>
    </w:p>
    <w:p w14:paraId="25E3AE14" w14:textId="77777777" w:rsidR="00E2651D" w:rsidRDefault="00E2651D" w:rsidP="00E2651D">
      <w:r>
        <w:tab/>
        <w:t>- prairies of east</w:t>
      </w:r>
    </w:p>
    <w:p w14:paraId="2A99FDF3" w14:textId="77777777" w:rsidR="00E2651D" w:rsidRDefault="00E2651D" w:rsidP="00E2651D">
      <w:r>
        <w:t>- two ecosystems</w:t>
      </w:r>
    </w:p>
    <w:p w14:paraId="70B00E18" w14:textId="77777777" w:rsidR="00E2651D" w:rsidRDefault="00E2651D" w:rsidP="00E2651D">
      <w:r>
        <w:tab/>
        <w:t>- Boreal Plains - flat, wide seasonal change in temp. (20 degrees to -20 degrees)</w:t>
      </w:r>
    </w:p>
    <w:p w14:paraId="2D199F1D" w14:textId="77777777" w:rsidR="00E2651D" w:rsidRDefault="00E2651D" w:rsidP="00E2651D">
      <w:r>
        <w:tab/>
        <w:t>- Boreal Taiga</w:t>
      </w:r>
      <w:r>
        <w:t xml:space="preserve"> - muskeg lowlands, extreme </w:t>
      </w:r>
      <w:r>
        <w:t>temperatures in summer and winter</w:t>
      </w:r>
    </w:p>
    <w:p w14:paraId="4AF9E0B2" w14:textId="77777777" w:rsidR="00E2651D" w:rsidRDefault="00E2651D" w:rsidP="00E2651D"/>
    <w:p w14:paraId="6F2DD93D" w14:textId="77777777" w:rsidR="00E2651D" w:rsidRPr="00E2651D" w:rsidRDefault="00E2651D" w:rsidP="00E2651D">
      <w:pPr>
        <w:rPr>
          <w:b/>
          <w:sz w:val="28"/>
          <w:szCs w:val="28"/>
        </w:rPr>
      </w:pPr>
      <w:r w:rsidRPr="00E2651D">
        <w:rPr>
          <w:b/>
          <w:sz w:val="28"/>
          <w:szCs w:val="28"/>
        </w:rPr>
        <w:t>Resources</w:t>
      </w:r>
    </w:p>
    <w:p w14:paraId="4CF3EB6D" w14:textId="77777777" w:rsidR="00E2651D" w:rsidRDefault="00E2651D" w:rsidP="00E2651D">
      <w:r>
        <w:t>- large animals</w:t>
      </w:r>
    </w:p>
    <w:p w14:paraId="449B8E96" w14:textId="77777777" w:rsidR="00E2651D" w:rsidRDefault="00E2651D" w:rsidP="00E2651D">
      <w:r>
        <w:tab/>
        <w:t>- moose, deer, caribou, elk, grizzly and black bear, beaver, bison</w:t>
      </w:r>
    </w:p>
    <w:p w14:paraId="1EB9F01A" w14:textId="77777777" w:rsidR="00E2651D" w:rsidRDefault="00E2651D" w:rsidP="00E2651D">
      <w:r>
        <w:t>- no salmon (too cold)</w:t>
      </w:r>
    </w:p>
    <w:p w14:paraId="5E3CE697" w14:textId="77777777" w:rsidR="00E2651D" w:rsidRDefault="00E2651D" w:rsidP="00E2651D">
      <w:r>
        <w:t>- berries and roots</w:t>
      </w:r>
    </w:p>
    <w:p w14:paraId="61672431" w14:textId="77777777" w:rsidR="00E2651D" w:rsidRDefault="00E2651D" w:rsidP="00E2651D"/>
    <w:p w14:paraId="4CE456DF" w14:textId="77777777" w:rsidR="00E2651D" w:rsidRPr="00E2651D" w:rsidRDefault="00E2651D" w:rsidP="00E2651D">
      <w:pPr>
        <w:rPr>
          <w:b/>
          <w:sz w:val="28"/>
          <w:szCs w:val="28"/>
        </w:rPr>
      </w:pPr>
      <w:r w:rsidRPr="00E2651D">
        <w:rPr>
          <w:b/>
          <w:sz w:val="28"/>
          <w:szCs w:val="28"/>
        </w:rPr>
        <w:t>People</w:t>
      </w:r>
      <w:bookmarkStart w:id="0" w:name="_GoBack"/>
      <w:bookmarkEnd w:id="0"/>
    </w:p>
    <w:p w14:paraId="6EE59881" w14:textId="77777777" w:rsidR="00E2651D" w:rsidRDefault="00E2651D" w:rsidP="00E2651D">
      <w:r>
        <w:t>- belong to Athapaskan language family (Alaska to southwest US)</w:t>
      </w:r>
    </w:p>
    <w:p w14:paraId="7918717D" w14:textId="77777777" w:rsidR="00E2651D" w:rsidRDefault="00E2651D" w:rsidP="00E2651D">
      <w:r>
        <w:tab/>
        <w:t>- three Athapaskan-speaking groups</w:t>
      </w:r>
    </w:p>
    <w:p w14:paraId="39C6C684" w14:textId="77777777" w:rsidR="00E2651D" w:rsidRDefault="00E2651D" w:rsidP="00E2651D">
      <w:r>
        <w:tab/>
      </w:r>
      <w:r>
        <w:tab/>
        <w:t xml:space="preserve">- </w:t>
      </w:r>
      <w:proofErr w:type="spellStart"/>
      <w:r>
        <w:t>E'cho</w:t>
      </w:r>
      <w:proofErr w:type="spellEnd"/>
      <w:r>
        <w:t xml:space="preserve"> Dene or Slavery </w:t>
      </w:r>
      <w:proofErr w:type="spellStart"/>
      <w:r>
        <w:t>ppl's</w:t>
      </w:r>
      <w:proofErr w:type="spellEnd"/>
      <w:r>
        <w:t xml:space="preserve"> territories - farthest </w:t>
      </w:r>
      <w:r>
        <w:t>north</w:t>
      </w:r>
    </w:p>
    <w:p w14:paraId="19BA8468" w14:textId="77777777" w:rsidR="00E2651D" w:rsidRDefault="00E2651D" w:rsidP="00E2651D">
      <w:r>
        <w:tab/>
      </w:r>
      <w:r>
        <w:tab/>
        <w:t>- Dunne-</w:t>
      </w:r>
      <w:proofErr w:type="spellStart"/>
      <w:r>
        <w:t>za</w:t>
      </w:r>
      <w:proofErr w:type="spellEnd"/>
      <w:r>
        <w:t xml:space="preserve"> - foothills between Liard</w:t>
      </w:r>
      <w:r>
        <w:t xml:space="preserve"> and Peace </w:t>
      </w:r>
      <w:r>
        <w:t>rivers</w:t>
      </w:r>
    </w:p>
    <w:p w14:paraId="23764414" w14:textId="77777777" w:rsidR="00E2651D" w:rsidRDefault="00E2651D" w:rsidP="00E2651D">
      <w:r>
        <w:tab/>
      </w:r>
      <w:r>
        <w:tab/>
        <w:t xml:space="preserve">- </w:t>
      </w:r>
      <w:proofErr w:type="spellStart"/>
      <w:r>
        <w:t>Sekani</w:t>
      </w:r>
      <w:proofErr w:type="spellEnd"/>
      <w:r>
        <w:t xml:space="preserve"> - mountainous regions to the south</w:t>
      </w:r>
    </w:p>
    <w:p w14:paraId="0B1E72E2" w14:textId="77777777" w:rsidR="00E2651D" w:rsidRDefault="00E2651D" w:rsidP="00E2651D"/>
    <w:p w14:paraId="2A2A03BF" w14:textId="77777777" w:rsidR="00D6729E" w:rsidRDefault="00177208">
      <w:hyperlink r:id="rId4" w:history="1">
        <w:r w:rsidRPr="005D1F6C">
          <w:rPr>
            <w:rStyle w:val="Hyperlink"/>
          </w:rPr>
          <w:t>http://maps.fphlcc.ca/taxonomy/term/11</w:t>
        </w:r>
      </w:hyperlink>
    </w:p>
    <w:p w14:paraId="28DE8058" w14:textId="77777777" w:rsidR="00177208" w:rsidRDefault="00177208"/>
    <w:sectPr w:rsidR="00177208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1D"/>
    <w:rsid w:val="00177208"/>
    <w:rsid w:val="0035433D"/>
    <w:rsid w:val="00D35FFA"/>
    <w:rsid w:val="00D6729E"/>
    <w:rsid w:val="00E2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228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aps.fphlcc.ca/taxonomy/term/11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1</cp:revision>
  <dcterms:created xsi:type="dcterms:W3CDTF">2017-10-02T16:20:00Z</dcterms:created>
  <dcterms:modified xsi:type="dcterms:W3CDTF">2017-10-02T16:26:00Z</dcterms:modified>
</cp:coreProperties>
</file>