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076B" w14:textId="77777777" w:rsidR="00924DDA" w:rsidRPr="00C5457E" w:rsidRDefault="006B4393" w:rsidP="00C93918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C545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What’s the Deal with Treaties?</w:t>
      </w:r>
    </w:p>
    <w:p w14:paraId="07528F0F" w14:textId="77777777" w:rsidR="006B4393" w:rsidRDefault="006B4393"/>
    <w:p w14:paraId="0546D73E" w14:textId="77777777" w:rsidR="006B4393" w:rsidRPr="00C93918" w:rsidRDefault="006B4393">
      <w:pPr>
        <w:rPr>
          <w:i/>
        </w:rPr>
      </w:pPr>
      <w:r w:rsidRPr="00C93918">
        <w:rPr>
          <w:i/>
        </w:rPr>
        <w:t>Complete the notes while watching the video</w:t>
      </w:r>
    </w:p>
    <w:p w14:paraId="09BC201F" w14:textId="77777777" w:rsidR="006B4393" w:rsidRDefault="006B4393"/>
    <w:p w14:paraId="1128FA64" w14:textId="77777777" w:rsidR="006B4393" w:rsidRPr="00C93918" w:rsidRDefault="006B4393">
      <w:pPr>
        <w:rPr>
          <w:b/>
        </w:rPr>
      </w:pPr>
      <w:r w:rsidRPr="00C93918">
        <w:rPr>
          <w:b/>
        </w:rPr>
        <w:t>Define:</w:t>
      </w:r>
    </w:p>
    <w:p w14:paraId="6C1A797C" w14:textId="77777777" w:rsidR="00C93918" w:rsidRDefault="00C93918"/>
    <w:p w14:paraId="4EB37BDD" w14:textId="77777777" w:rsidR="006B4393" w:rsidRDefault="006B4393">
      <w:r>
        <w:t>Crown Title –</w:t>
      </w:r>
    </w:p>
    <w:p w14:paraId="56A3A3D4" w14:textId="77777777" w:rsidR="00C93918" w:rsidRDefault="00C93918"/>
    <w:p w14:paraId="5ED0CDFC" w14:textId="77777777" w:rsidR="00C93918" w:rsidRDefault="00C93918"/>
    <w:p w14:paraId="0B7B31D0" w14:textId="77777777" w:rsidR="00C93918" w:rsidRDefault="00C93918"/>
    <w:p w14:paraId="1032B64F" w14:textId="77777777" w:rsidR="00C93918" w:rsidRDefault="00C93918"/>
    <w:p w14:paraId="04889B97" w14:textId="77777777" w:rsidR="006B4393" w:rsidRDefault="006B4393">
      <w:r>
        <w:t>Aboriginal Tittle –</w:t>
      </w:r>
    </w:p>
    <w:p w14:paraId="07C5ADC0" w14:textId="77777777" w:rsidR="006B4393" w:rsidRDefault="006B4393"/>
    <w:p w14:paraId="45A75393" w14:textId="77777777" w:rsidR="006B4393" w:rsidRDefault="006B4393"/>
    <w:p w14:paraId="3F3E0A6A" w14:textId="77777777" w:rsidR="00C93918" w:rsidRDefault="00C93918"/>
    <w:p w14:paraId="4A226072" w14:textId="77777777" w:rsidR="00C93918" w:rsidRDefault="00C93918"/>
    <w:p w14:paraId="23DACA63" w14:textId="77777777" w:rsidR="006B4393" w:rsidRDefault="006B4393" w:rsidP="006B4393">
      <w:pPr>
        <w:pStyle w:val="ListParagraph"/>
        <w:numPr>
          <w:ilvl w:val="0"/>
          <w:numId w:val="1"/>
        </w:numPr>
      </w:pPr>
      <w:r>
        <w:t>Historically, what was happening?</w:t>
      </w:r>
    </w:p>
    <w:p w14:paraId="1B92EAB2" w14:textId="77777777" w:rsidR="00C93918" w:rsidRDefault="00C93918" w:rsidP="00C93918"/>
    <w:p w14:paraId="6E426103" w14:textId="77777777" w:rsidR="00C93918" w:rsidRDefault="00C93918" w:rsidP="00C93918"/>
    <w:p w14:paraId="0390B2B2" w14:textId="77777777" w:rsidR="00C93918" w:rsidRDefault="00C93918" w:rsidP="00C93918"/>
    <w:p w14:paraId="6123FADA" w14:textId="77777777" w:rsidR="00C93918" w:rsidRDefault="00C93918" w:rsidP="00C93918"/>
    <w:p w14:paraId="3C5B7322" w14:textId="77777777" w:rsidR="00C93918" w:rsidRDefault="00C93918" w:rsidP="00C93918"/>
    <w:p w14:paraId="1B5CB572" w14:textId="77777777" w:rsidR="00C93918" w:rsidRDefault="00C93918" w:rsidP="00C93918"/>
    <w:p w14:paraId="4EA9A4F0" w14:textId="77777777" w:rsidR="00C93918" w:rsidRDefault="00C93918" w:rsidP="00C93918"/>
    <w:p w14:paraId="5D2972D0" w14:textId="77777777" w:rsidR="00C93918" w:rsidRDefault="00C93918" w:rsidP="00C93918"/>
    <w:p w14:paraId="1A26776C" w14:textId="77777777" w:rsidR="00C93918" w:rsidRDefault="00C93918" w:rsidP="00C93918"/>
    <w:p w14:paraId="50C02640" w14:textId="77777777" w:rsidR="00C93918" w:rsidRDefault="00C93918" w:rsidP="00C93918"/>
    <w:p w14:paraId="7688520B" w14:textId="77777777" w:rsidR="00C93918" w:rsidRDefault="00C93918" w:rsidP="00C93918"/>
    <w:p w14:paraId="66C0664E" w14:textId="77777777" w:rsidR="00C93918" w:rsidRDefault="00C93918" w:rsidP="00C93918"/>
    <w:p w14:paraId="7E21B757" w14:textId="77777777" w:rsidR="00C93918" w:rsidRDefault="00C93918" w:rsidP="00C93918"/>
    <w:p w14:paraId="6E839238" w14:textId="77777777" w:rsidR="00C93918" w:rsidRDefault="00C93918" w:rsidP="00C93918"/>
    <w:p w14:paraId="488D53DF" w14:textId="77777777" w:rsidR="00C93918" w:rsidRDefault="00C93918" w:rsidP="00C93918"/>
    <w:p w14:paraId="70D770A5" w14:textId="77777777" w:rsidR="006B4393" w:rsidRDefault="006B4393" w:rsidP="006B4393">
      <w:pPr>
        <w:pStyle w:val="ListParagraph"/>
        <w:numPr>
          <w:ilvl w:val="0"/>
          <w:numId w:val="1"/>
        </w:numPr>
      </w:pPr>
      <w:r>
        <w:t>What is the treaty process?</w:t>
      </w:r>
    </w:p>
    <w:p w14:paraId="14095398" w14:textId="77777777" w:rsidR="00C93918" w:rsidRDefault="00C93918" w:rsidP="00C93918"/>
    <w:p w14:paraId="44D8A631" w14:textId="77777777" w:rsidR="00C93918" w:rsidRDefault="00C93918" w:rsidP="00C93918"/>
    <w:p w14:paraId="466C7394" w14:textId="77777777" w:rsidR="00C93918" w:rsidRDefault="00C93918" w:rsidP="00C93918"/>
    <w:p w14:paraId="499ABD12" w14:textId="77777777" w:rsidR="00C93918" w:rsidRDefault="00C93918" w:rsidP="00C93918"/>
    <w:p w14:paraId="5054403E" w14:textId="77777777" w:rsidR="00C93918" w:rsidRDefault="00C93918" w:rsidP="00C93918"/>
    <w:p w14:paraId="4B316928" w14:textId="77777777" w:rsidR="00C93918" w:rsidRDefault="00C93918" w:rsidP="00C93918"/>
    <w:p w14:paraId="419C0D2E" w14:textId="77777777" w:rsidR="00C93918" w:rsidRDefault="00C93918" w:rsidP="00C93918"/>
    <w:p w14:paraId="1AB27BE6" w14:textId="77777777" w:rsidR="00C93918" w:rsidRDefault="00C93918" w:rsidP="00C93918"/>
    <w:p w14:paraId="4C47E665" w14:textId="77777777" w:rsidR="00C93918" w:rsidRDefault="00C93918" w:rsidP="00C93918"/>
    <w:p w14:paraId="7D5E813C" w14:textId="77777777" w:rsidR="00C93918" w:rsidRDefault="00C93918" w:rsidP="00C93918"/>
    <w:p w14:paraId="2D90E51E" w14:textId="77777777" w:rsidR="00C93918" w:rsidRDefault="00C93918" w:rsidP="00C93918"/>
    <w:p w14:paraId="2AB26F5D" w14:textId="77777777" w:rsidR="00C93918" w:rsidRDefault="00C93918" w:rsidP="00C93918"/>
    <w:p w14:paraId="1A6716DB" w14:textId="77777777" w:rsidR="006B4393" w:rsidRDefault="006B4393" w:rsidP="006B4393">
      <w:pPr>
        <w:pStyle w:val="ListParagraph"/>
        <w:numPr>
          <w:ilvl w:val="0"/>
          <w:numId w:val="1"/>
        </w:numPr>
      </w:pPr>
      <w:r>
        <w:lastRenderedPageBreak/>
        <w:t>What are some options for resolving the conflict?</w:t>
      </w:r>
    </w:p>
    <w:p w14:paraId="7FE4A1C0" w14:textId="77777777" w:rsidR="00C93918" w:rsidRDefault="00C93918" w:rsidP="00C93918"/>
    <w:p w14:paraId="011E4CEC" w14:textId="77777777" w:rsidR="00C93918" w:rsidRDefault="00C93918" w:rsidP="00C93918"/>
    <w:p w14:paraId="0279AB1E" w14:textId="77777777" w:rsidR="00C93918" w:rsidRDefault="00C93918" w:rsidP="00C93918"/>
    <w:p w14:paraId="10A645EA" w14:textId="77777777" w:rsidR="00C93918" w:rsidRDefault="00C93918" w:rsidP="00C93918"/>
    <w:p w14:paraId="55D4E0D5" w14:textId="77777777" w:rsidR="00C93918" w:rsidRDefault="00C93918" w:rsidP="00C93918"/>
    <w:p w14:paraId="62C22D1F" w14:textId="77777777" w:rsidR="00C93918" w:rsidRDefault="00C93918" w:rsidP="00C93918"/>
    <w:p w14:paraId="4E49E969" w14:textId="77777777" w:rsidR="00C93918" w:rsidRDefault="00C93918" w:rsidP="00C93918"/>
    <w:p w14:paraId="048C313F" w14:textId="77777777" w:rsidR="00C93918" w:rsidRDefault="00C93918" w:rsidP="00C93918"/>
    <w:p w14:paraId="1149F809" w14:textId="77777777" w:rsidR="00C93918" w:rsidRDefault="00C93918" w:rsidP="00C93918"/>
    <w:p w14:paraId="5DBD22F2" w14:textId="77777777" w:rsidR="00C93918" w:rsidRDefault="00C93918" w:rsidP="00C93918"/>
    <w:p w14:paraId="3BF2882A" w14:textId="77777777" w:rsidR="00C93918" w:rsidRDefault="00C93918" w:rsidP="00C93918"/>
    <w:p w14:paraId="625E7C76" w14:textId="77777777" w:rsidR="00C93918" w:rsidRDefault="00C93918" w:rsidP="00C93918"/>
    <w:p w14:paraId="5DD9A676" w14:textId="77777777" w:rsidR="00C93918" w:rsidRDefault="00C93918" w:rsidP="00C93918"/>
    <w:p w14:paraId="01D3F6C8" w14:textId="77777777" w:rsidR="00C93918" w:rsidRDefault="00C93918" w:rsidP="00C93918"/>
    <w:p w14:paraId="3BAEF813" w14:textId="77777777" w:rsidR="00C93918" w:rsidRDefault="00C93918" w:rsidP="00C93918"/>
    <w:p w14:paraId="426FCB32" w14:textId="77777777" w:rsidR="00C93918" w:rsidRDefault="00C93918" w:rsidP="00C93918"/>
    <w:p w14:paraId="55D302EC" w14:textId="77777777" w:rsidR="00C93918" w:rsidRDefault="00C93918" w:rsidP="00C93918"/>
    <w:p w14:paraId="1B23F5B2" w14:textId="77777777" w:rsidR="006B4393" w:rsidRDefault="006B4393" w:rsidP="006B4393">
      <w:pPr>
        <w:pStyle w:val="ListParagraph"/>
        <w:numPr>
          <w:ilvl w:val="0"/>
          <w:numId w:val="1"/>
        </w:numPr>
      </w:pPr>
      <w:r>
        <w:t>What are some items for negotiation?</w:t>
      </w:r>
    </w:p>
    <w:sectPr w:rsidR="006B4393" w:rsidSect="009F4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9178C"/>
    <w:multiLevelType w:val="hybridMultilevel"/>
    <w:tmpl w:val="1F7E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93"/>
    <w:rsid w:val="006B4393"/>
    <w:rsid w:val="00803D44"/>
    <w:rsid w:val="00924DDA"/>
    <w:rsid w:val="009F4616"/>
    <w:rsid w:val="00C5457E"/>
    <w:rsid w:val="00C93918"/>
    <w:rsid w:val="00E9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34804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McCullough</dc:creator>
  <cp:keywords/>
  <dc:description/>
  <cp:lastModifiedBy>Larry Goldsack</cp:lastModifiedBy>
  <cp:revision>2</cp:revision>
  <cp:lastPrinted>2016-05-17T14:44:00Z</cp:lastPrinted>
  <dcterms:created xsi:type="dcterms:W3CDTF">2016-05-24T20:15:00Z</dcterms:created>
  <dcterms:modified xsi:type="dcterms:W3CDTF">2016-05-24T20:15:00Z</dcterms:modified>
</cp:coreProperties>
</file>